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82"/>
        <w:tblOverlap w:val="never"/>
        <w:tblW w:w="15158" w:type="dxa"/>
        <w:tblBorders>
          <w:bottom w:val="thickThinSmallGap" w:sz="24" w:space="0" w:color="008000"/>
        </w:tblBorders>
        <w:tblLayout w:type="fixed"/>
        <w:tblLook w:val="01E0"/>
      </w:tblPr>
      <w:tblGrid>
        <w:gridCol w:w="694"/>
        <w:gridCol w:w="6117"/>
        <w:gridCol w:w="2526"/>
        <w:gridCol w:w="2422"/>
        <w:gridCol w:w="3399"/>
      </w:tblGrid>
      <w:tr w:rsidR="009F4933" w:rsidRPr="00E31AE7" w:rsidTr="009F4933">
        <w:trPr>
          <w:gridAfter w:val="1"/>
          <w:wAfter w:w="3399" w:type="dxa"/>
          <w:trHeight w:val="1471"/>
        </w:trPr>
        <w:tc>
          <w:tcPr>
            <w:tcW w:w="11759" w:type="dxa"/>
            <w:gridSpan w:val="4"/>
          </w:tcPr>
          <w:p w:rsidR="009F4933" w:rsidRPr="00FF67E6" w:rsidRDefault="009F4933" w:rsidP="009F4933">
            <w:pPr>
              <w:bidi/>
              <w:jc w:val="center"/>
              <w:rPr>
                <w:rStyle w:val="Accentuation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4423410</wp:posOffset>
                  </wp:positionH>
                  <wp:positionV relativeFrom="paragraph">
                    <wp:posOffset>9525</wp:posOffset>
                  </wp:positionV>
                  <wp:extent cx="820420" cy="796925"/>
                  <wp:effectExtent l="19050" t="0" r="0" b="0"/>
                  <wp:wrapNone/>
                  <wp:docPr id="1" name="Image 138" descr="Univ-Guelm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8" descr="Univ-Guelm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79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5B4D" w:rsidRPr="00BF5B4D"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6" type="#_x0000_t202" style="position:absolute;left:0;text-align:left;margin-left:522.9pt;margin-top:4.9pt;width:245.9pt;height:69.2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" strokecolor="white">
                  <v:textbox>
                    <w:txbxContent>
                      <w:p w:rsidR="00E23FBE" w:rsidRPr="00FF67E6" w:rsidRDefault="00E23FBE" w:rsidP="009F4933">
                        <w:pPr>
                          <w:bidi/>
                          <w:spacing w:line="360" w:lineRule="auto"/>
                          <w:jc w:val="center"/>
                          <w:rPr>
                            <w:rFonts w:cs="Arabic Transparent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FF67E6">
                          <w:rPr>
                            <w:rFonts w:cs="Arabic Transparent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وزارة التعلي</w:t>
                        </w:r>
                        <w:r w:rsidRPr="00FF67E6">
                          <w:rPr>
                            <w:rFonts w:cs="Arabic Transparent" w:hint="cs"/>
                            <w:b/>
                            <w:bCs/>
                            <w:sz w:val="18"/>
                            <w:szCs w:val="18"/>
                            <w:rtl/>
                            <w:lang w:bidi="ar-DZ"/>
                          </w:rPr>
                          <w:t>ـ</w:t>
                        </w:r>
                        <w:r w:rsidRPr="00FF67E6">
                          <w:rPr>
                            <w:rFonts w:cs="Arabic Transparent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م العالــيو البحث العلمـي</w:t>
                        </w:r>
                      </w:p>
                      <w:p w:rsidR="00E23FBE" w:rsidRPr="00FF67E6" w:rsidRDefault="00E23FBE" w:rsidP="009F4933">
                        <w:pPr>
                          <w:bidi/>
                          <w:spacing w:line="360" w:lineRule="auto"/>
                          <w:jc w:val="center"/>
                          <w:rPr>
                            <w:rFonts w:cs="Arabic Transparent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FF67E6">
                          <w:rPr>
                            <w:rFonts w:cs="Arabic Transparent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جامعـة 8 م</w:t>
                        </w:r>
                        <w:r w:rsidRPr="00FF67E6">
                          <w:rPr>
                            <w:rFonts w:cs="Arabic Transparent" w:hint="cs"/>
                            <w:b/>
                            <w:bCs/>
                            <w:sz w:val="18"/>
                            <w:szCs w:val="18"/>
                            <w:rtl/>
                            <w:lang w:bidi="ar-DZ"/>
                          </w:rPr>
                          <w:t>ـــ</w:t>
                        </w:r>
                        <w:r w:rsidRPr="00FF67E6">
                          <w:rPr>
                            <w:rFonts w:cs="Arabic Transparent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اي 1945قالمـــة</w:t>
                        </w:r>
                      </w:p>
                      <w:p w:rsidR="00E23FBE" w:rsidRPr="00FF67E6" w:rsidRDefault="00E23FBE" w:rsidP="009F4933">
                        <w:pPr>
                          <w:bidi/>
                          <w:spacing w:line="360" w:lineRule="auto"/>
                          <w:jc w:val="center"/>
                          <w:rPr>
                            <w:rFonts w:cs="Arabic Transparent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F67E6">
                          <w:rPr>
                            <w:rFonts w:cs="Arabic Transparent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كليــة الرياضيـات و الإعـلام الآلـي و علــوم المـادة</w:t>
                        </w:r>
                      </w:p>
                      <w:p w:rsidR="00E23FBE" w:rsidRPr="00FF67E6" w:rsidRDefault="00E23FBE" w:rsidP="009F4933">
                        <w:pPr>
                          <w:bidi/>
                          <w:spacing w:line="360" w:lineRule="auto"/>
                          <w:jc w:val="center"/>
                          <w:rPr>
                            <w:rFonts w:cs="Arabic Transparent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F67E6"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  <w:t>قسم</w:t>
                        </w:r>
                        <w:r w:rsidRPr="00FF67E6">
                          <w:rPr>
                            <w:rFonts w:cs="Arabic Transparent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علــوم المـادة</w:t>
                        </w:r>
                      </w:p>
                    </w:txbxContent>
                  </v:textbox>
                </v:shape>
              </w:pict>
            </w:r>
          </w:p>
          <w:p w:rsidR="009F4933" w:rsidRPr="00FF67E6" w:rsidRDefault="009F4933" w:rsidP="009F4933">
            <w:pPr>
              <w:bidi/>
              <w:jc w:val="center"/>
              <w:rPr>
                <w:sz w:val="18"/>
                <w:szCs w:val="18"/>
                <w:lang w:bidi="ar-DZ"/>
              </w:rPr>
            </w:pPr>
            <w:r w:rsidRPr="00FF67E6">
              <w:rPr>
                <w:sz w:val="18"/>
                <w:szCs w:val="18"/>
                <w:rtl/>
                <w:lang w:bidi="ar-DZ"/>
              </w:rPr>
              <w:t>الجمــــهورية الجزائريـــــة الديمقراطيـــــة الشعبيـــــة</w:t>
            </w:r>
          </w:p>
          <w:p w:rsidR="009F4933" w:rsidRPr="00FF67E6" w:rsidRDefault="009F4933" w:rsidP="009F4933">
            <w:pPr>
              <w:jc w:val="center"/>
              <w:rPr>
                <w:sz w:val="18"/>
                <w:szCs w:val="18"/>
                <w:lang w:bidi="ar-DZ"/>
              </w:rPr>
            </w:pPr>
          </w:p>
          <w:p w:rsidR="009F4933" w:rsidRPr="00FF67E6" w:rsidRDefault="009F4933" w:rsidP="009F4933">
            <w:pPr>
              <w:tabs>
                <w:tab w:val="center" w:pos="5829"/>
                <w:tab w:val="right" w:pos="11658"/>
              </w:tabs>
              <w:jc w:val="center"/>
              <w:rPr>
                <w:sz w:val="18"/>
                <w:szCs w:val="18"/>
                <w:lang w:bidi="ar-DZ"/>
              </w:rPr>
            </w:pPr>
            <w:r w:rsidRPr="00FF67E6">
              <w:rPr>
                <w:sz w:val="18"/>
                <w:szCs w:val="18"/>
                <w:lang w:bidi="ar-DZ"/>
              </w:rPr>
              <w:t xml:space="preserve">                                                                         REPUBLIQUE ALGERIENNE DEMOCRATIQUE ET POPULAIRE</w:t>
            </w:r>
          </w:p>
          <w:p w:rsidR="009F4933" w:rsidRPr="00E31AE7" w:rsidRDefault="009F4933" w:rsidP="009F4933">
            <w:pPr>
              <w:bidi/>
              <w:rPr>
                <w:sz w:val="20"/>
                <w:szCs w:val="20"/>
              </w:rPr>
            </w:pPr>
          </w:p>
        </w:tc>
      </w:tr>
      <w:tr w:rsidR="009F4933" w:rsidRPr="00081B9F" w:rsidTr="009F4933">
        <w:trPr>
          <w:gridBefore w:val="1"/>
          <w:wBefore w:w="694" w:type="dxa"/>
          <w:trHeight w:val="74"/>
        </w:trPr>
        <w:tc>
          <w:tcPr>
            <w:tcW w:w="6117" w:type="dxa"/>
          </w:tcPr>
          <w:p w:rsidR="009F4933" w:rsidRPr="00081B9F" w:rsidRDefault="009F4933" w:rsidP="009F49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26" w:type="dxa"/>
          </w:tcPr>
          <w:p w:rsidR="009F4933" w:rsidRPr="00081B9F" w:rsidRDefault="009F4933" w:rsidP="009F4933">
            <w:pPr>
              <w:bidi/>
              <w:rPr>
                <w:sz w:val="28"/>
                <w:szCs w:val="28"/>
              </w:rPr>
            </w:pPr>
          </w:p>
        </w:tc>
        <w:tc>
          <w:tcPr>
            <w:tcW w:w="5821" w:type="dxa"/>
            <w:gridSpan w:val="2"/>
          </w:tcPr>
          <w:p w:rsidR="009F4933" w:rsidRPr="00081B9F" w:rsidRDefault="009F4933" w:rsidP="009F4933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9F4933" w:rsidRPr="001E6A59" w:rsidRDefault="00BF5B4D" w:rsidP="001E6A59">
      <w:pPr>
        <w:jc w:val="center"/>
        <w:rPr>
          <w:b/>
        </w:rPr>
      </w:pPr>
      <w:r w:rsidRPr="00BF5B4D">
        <w:rPr>
          <w:rFonts w:cs="Arabic Transparent"/>
          <w:noProof/>
          <w:sz w:val="28"/>
          <w:szCs w:val="28"/>
        </w:rPr>
        <w:pict>
          <v:shape id="Zone de texte 2" o:spid="_x0000_s1027" type="#_x0000_t202" style="position:absolute;left:0;text-align:left;margin-left:-12.25pt;margin-top:.8pt;width:209.8pt;height:7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" strokecolor="white">
            <v:textbox style="mso-next-textbox:#Zone de texte 2">
              <w:txbxContent>
                <w:p w:rsidR="00E23FBE" w:rsidRPr="00FF67E6" w:rsidRDefault="00E23FBE" w:rsidP="009F4933">
                  <w:pPr>
                    <w:spacing w:line="276" w:lineRule="auto"/>
                    <w:jc w:val="center"/>
                    <w:rPr>
                      <w:b/>
                      <w:bCs/>
                      <w:sz w:val="18"/>
                      <w:szCs w:val="18"/>
                      <w:lang w:bidi="ar-DZ"/>
                    </w:rPr>
                  </w:pPr>
                  <w:r w:rsidRPr="00FF67E6">
                    <w:rPr>
                      <w:b/>
                      <w:bCs/>
                      <w:sz w:val="18"/>
                      <w:szCs w:val="18"/>
                      <w:lang w:bidi="ar-DZ"/>
                    </w:rPr>
                    <w:t>Ministère de l’Enseignement Supérieur et de la Recherche Scientifique</w:t>
                  </w:r>
                </w:p>
                <w:p w:rsidR="00E23FBE" w:rsidRPr="00FF67E6" w:rsidRDefault="00E23FBE" w:rsidP="009F4933">
                  <w:pPr>
                    <w:spacing w:line="276" w:lineRule="auto"/>
                    <w:jc w:val="center"/>
                    <w:rPr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  <w:r w:rsidRPr="00FF67E6">
                    <w:rPr>
                      <w:b/>
                      <w:bCs/>
                      <w:sz w:val="18"/>
                      <w:szCs w:val="18"/>
                      <w:lang w:bidi="ar-DZ"/>
                    </w:rPr>
                    <w:t>Université 8 mai 1945 Guelma</w:t>
                  </w:r>
                </w:p>
                <w:p w:rsidR="00E23FBE" w:rsidRPr="00FF67E6" w:rsidRDefault="00E23FBE" w:rsidP="009F4933">
                  <w:pPr>
                    <w:spacing w:line="276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F67E6">
                    <w:rPr>
                      <w:b/>
                      <w:bCs/>
                      <w:sz w:val="18"/>
                      <w:szCs w:val="18"/>
                    </w:rPr>
                    <w:t>Faculté de</w:t>
                  </w:r>
                  <w:r w:rsidRPr="00FF67E6">
                    <w:rPr>
                      <w:b/>
                      <w:bCs/>
                      <w:sz w:val="18"/>
                      <w:szCs w:val="18"/>
                      <w:lang w:bidi="ar-DZ"/>
                    </w:rPr>
                    <w:t>s</w:t>
                  </w:r>
                  <w:r w:rsidRPr="00FF67E6">
                    <w:rPr>
                      <w:b/>
                      <w:bCs/>
                      <w:sz w:val="18"/>
                      <w:szCs w:val="18"/>
                    </w:rPr>
                    <w:t xml:space="preserve"> Mathématiques et de l’Informatique et des Sciences de la Matière</w:t>
                  </w:r>
                </w:p>
                <w:p w:rsidR="00E23FBE" w:rsidRPr="00FF67E6" w:rsidRDefault="00E23FBE" w:rsidP="009F4933">
                  <w:pPr>
                    <w:spacing w:line="276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F67E6">
                    <w:rPr>
                      <w:b/>
                      <w:bCs/>
                      <w:sz w:val="18"/>
                      <w:szCs w:val="18"/>
                    </w:rPr>
                    <w:t>Département des sciences de la matière</w:t>
                  </w:r>
                </w:p>
              </w:txbxContent>
            </v:textbox>
          </v:shape>
        </w:pict>
      </w:r>
      <w:r w:rsidR="009F4933" w:rsidRPr="00081B9F">
        <w:rPr>
          <w:b/>
          <w:sz w:val="28"/>
          <w:szCs w:val="28"/>
        </w:rPr>
        <w:t>PLA</w:t>
      </w:r>
      <w:r w:rsidR="009F4933" w:rsidRPr="00A81EF8">
        <w:rPr>
          <w:b/>
        </w:rPr>
        <w:t xml:space="preserve">NNING DES EXAMENS FINAUX DU </w:t>
      </w:r>
      <w:r w:rsidR="009F4933" w:rsidRPr="00A818CD">
        <w:rPr>
          <w:b/>
        </w:rPr>
        <w:t>DEUXIEME</w:t>
      </w:r>
      <w:r w:rsidR="009F4933" w:rsidRPr="00A81EF8">
        <w:rPr>
          <w:b/>
        </w:rPr>
        <w:t xml:space="preserve"> SEMESTRE, PARCOURS LICENCE ET MASTER </w:t>
      </w:r>
      <w:r w:rsidR="009F4933">
        <w:rPr>
          <w:b/>
        </w:rPr>
        <w:t>2022</w:t>
      </w:r>
      <w:r w:rsidR="009F4933" w:rsidRPr="00F243BB">
        <w:rPr>
          <w:b/>
        </w:rPr>
        <w:t>/</w:t>
      </w:r>
      <w:r w:rsidR="009F4933">
        <w:rPr>
          <w:b/>
        </w:rPr>
        <w:t>2023</w:t>
      </w:r>
    </w:p>
    <w:p w:rsidR="009F4933" w:rsidRPr="00F243BB" w:rsidRDefault="009F4933" w:rsidP="009F4933">
      <w:pPr>
        <w:tabs>
          <w:tab w:val="left" w:pos="1608"/>
        </w:tabs>
        <w:jc w:val="center"/>
        <w:rPr>
          <w:rFonts w:asciiTheme="majorBidi" w:hAnsiTheme="majorBidi" w:cstheme="majorBidi"/>
          <w:b/>
        </w:rPr>
      </w:pPr>
    </w:p>
    <w:tbl>
      <w:tblPr>
        <w:tblpPr w:leftFromText="141" w:rightFromText="141" w:vertAnchor="text" w:horzAnchor="margin" w:tblpXSpec="center" w:tblpY="4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8"/>
        <w:gridCol w:w="1322"/>
        <w:gridCol w:w="2530"/>
        <w:gridCol w:w="1977"/>
        <w:gridCol w:w="1499"/>
        <w:gridCol w:w="1963"/>
        <w:gridCol w:w="1163"/>
        <w:gridCol w:w="1283"/>
        <w:gridCol w:w="3051"/>
      </w:tblGrid>
      <w:tr w:rsidR="009F4933" w:rsidRPr="00F243BB" w:rsidTr="006645DC">
        <w:trPr>
          <w:trHeight w:val="94"/>
        </w:trPr>
        <w:tc>
          <w:tcPr>
            <w:tcW w:w="13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4933" w:rsidRPr="00F243BB" w:rsidRDefault="009F4933" w:rsidP="006645DC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9F4933" w:rsidRPr="00F243BB" w:rsidRDefault="009F4933" w:rsidP="006645D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Jour</w:t>
            </w:r>
          </w:p>
          <w:p w:rsidR="009F4933" w:rsidRPr="00F243BB" w:rsidRDefault="009F4933" w:rsidP="006645D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Et Date</w:t>
            </w:r>
          </w:p>
        </w:tc>
        <w:tc>
          <w:tcPr>
            <w:tcW w:w="13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F4933" w:rsidRPr="00F243BB" w:rsidRDefault="009F4933" w:rsidP="006645D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Horaire</w:t>
            </w:r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F4933" w:rsidRPr="00F243BB" w:rsidRDefault="009F4933" w:rsidP="006645D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b/>
              </w:rPr>
              <w:t>MATIERE</w:t>
            </w:r>
          </w:p>
        </w:tc>
        <w:tc>
          <w:tcPr>
            <w:tcW w:w="197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9F4933" w:rsidRPr="00F243BB" w:rsidRDefault="009F4933" w:rsidP="006645D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b/>
              </w:rPr>
              <w:t>RESPONSABLE DE LA MATIERE</w:t>
            </w:r>
          </w:p>
        </w:tc>
        <w:tc>
          <w:tcPr>
            <w:tcW w:w="14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F4933" w:rsidRPr="00F243BB" w:rsidRDefault="009F4933" w:rsidP="006645D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b/>
              </w:rPr>
              <w:t>ANNEE D’ETUDE</w:t>
            </w:r>
          </w:p>
        </w:tc>
        <w:tc>
          <w:tcPr>
            <w:tcW w:w="196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F4933" w:rsidRPr="00F243BB" w:rsidRDefault="009F4933" w:rsidP="006645D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Groupe</w:t>
            </w:r>
          </w:p>
        </w:tc>
        <w:tc>
          <w:tcPr>
            <w:tcW w:w="116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F4933" w:rsidRPr="00F243BB" w:rsidRDefault="009F4933" w:rsidP="006645D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Effectif</w:t>
            </w:r>
          </w:p>
          <w:p w:rsidR="009F4933" w:rsidRPr="00F243BB" w:rsidRDefault="009F4933" w:rsidP="006645D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étudiants</w:t>
            </w:r>
          </w:p>
        </w:tc>
        <w:tc>
          <w:tcPr>
            <w:tcW w:w="128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F4933" w:rsidRPr="00F243BB" w:rsidRDefault="009F4933" w:rsidP="00435F26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b/>
              </w:rPr>
              <w:t>Salle /Amphi</w:t>
            </w:r>
          </w:p>
        </w:tc>
        <w:tc>
          <w:tcPr>
            <w:tcW w:w="305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4933" w:rsidRPr="00F243BB" w:rsidRDefault="009F4933" w:rsidP="006645DC">
            <w:pPr>
              <w:jc w:val="center"/>
              <w:rPr>
                <w:rFonts w:asciiTheme="majorBidi" w:hAnsiTheme="majorBidi" w:cstheme="majorBidi"/>
                <w:b/>
                <w:i/>
                <w:iCs/>
              </w:rPr>
            </w:pPr>
            <w:r w:rsidRPr="00F243BB">
              <w:rPr>
                <w:b/>
                <w:i/>
                <w:iCs/>
              </w:rPr>
              <w:t>SURVEILLANTS PROGRAMMES</w:t>
            </w:r>
          </w:p>
        </w:tc>
      </w:tr>
      <w:tr w:rsidR="008C3A4F" w:rsidRPr="00F243BB" w:rsidTr="006645DC">
        <w:trPr>
          <w:trHeight w:val="561"/>
        </w:trPr>
        <w:tc>
          <w:tcPr>
            <w:tcW w:w="133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8C3A4F" w:rsidRPr="00F243BB" w:rsidRDefault="008C3A4F" w:rsidP="006645DC">
            <w:pPr>
              <w:ind w:left="113" w:right="113"/>
              <w:jc w:val="center"/>
              <w:rPr>
                <w:rFonts w:asciiTheme="majorBidi" w:hAnsiTheme="majorBidi" w:cstheme="majorBidi"/>
                <w:b/>
              </w:rPr>
            </w:pPr>
          </w:p>
          <w:p w:rsidR="008C3A4F" w:rsidRPr="00F243BB" w:rsidRDefault="008C3A4F" w:rsidP="006645DC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S</w:t>
            </w:r>
            <w:r w:rsidRPr="00F243BB">
              <w:rPr>
                <w:rFonts w:asciiTheme="majorBidi" w:hAnsiTheme="majorBidi" w:cstheme="majorBidi"/>
                <w:b/>
              </w:rPr>
              <w:t>amedi 1</w:t>
            </w:r>
            <w:r>
              <w:rPr>
                <w:rFonts w:asciiTheme="majorBidi" w:hAnsiTheme="majorBidi" w:cstheme="majorBidi"/>
                <w:b/>
              </w:rPr>
              <w:t>3</w:t>
            </w:r>
            <w:r w:rsidRPr="00F243BB">
              <w:rPr>
                <w:rFonts w:asciiTheme="majorBidi" w:hAnsiTheme="majorBidi" w:cstheme="majorBidi"/>
                <w:b/>
              </w:rPr>
              <w:t>/05/20</w:t>
            </w:r>
            <w:r>
              <w:rPr>
                <w:rFonts w:asciiTheme="majorBidi" w:hAnsiTheme="majorBidi" w:cstheme="majorBidi"/>
                <w:b/>
              </w:rPr>
              <w:t>23</w:t>
            </w:r>
          </w:p>
        </w:tc>
        <w:tc>
          <w:tcPr>
            <w:tcW w:w="132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C3A4F" w:rsidRPr="00F243BB" w:rsidRDefault="008C3A4F" w:rsidP="006645D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08h30-10h30</w:t>
            </w:r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C3A4F" w:rsidRPr="003B228D" w:rsidRDefault="008C3A4F" w:rsidP="006645DC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bCs/>
              </w:rPr>
              <w:t>Méthodes électrochimiques</w:t>
            </w:r>
          </w:p>
        </w:tc>
        <w:tc>
          <w:tcPr>
            <w:tcW w:w="1977" w:type="dxa"/>
            <w:tcBorders>
              <w:top w:val="thinThickSmallGap" w:sz="24" w:space="0" w:color="auto"/>
            </w:tcBorders>
            <w:vAlign w:val="center"/>
          </w:tcPr>
          <w:p w:rsidR="008C3A4F" w:rsidRPr="00F243BB" w:rsidRDefault="008C3A4F" w:rsidP="006645D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940A0">
              <w:rPr>
                <w:rFonts w:asciiTheme="majorBidi" w:hAnsiTheme="majorBidi" w:cstheme="majorBidi"/>
                <w:b/>
              </w:rPr>
              <w:t>M</w:t>
            </w:r>
            <w:r w:rsidRPr="000940A0">
              <w:rPr>
                <w:rFonts w:asciiTheme="majorBidi" w:hAnsiTheme="majorBidi" w:cstheme="majorBidi"/>
                <w:b/>
                <w:vertAlign w:val="superscript"/>
              </w:rPr>
              <w:t>elle</w:t>
            </w:r>
            <w:r w:rsidRPr="000940A0">
              <w:rPr>
                <w:rFonts w:asciiTheme="majorBidi" w:hAnsiTheme="majorBidi" w:cstheme="majorBidi"/>
                <w:b/>
              </w:rPr>
              <w:t>Nigri</w:t>
            </w:r>
          </w:p>
        </w:tc>
        <w:tc>
          <w:tcPr>
            <w:tcW w:w="1499" w:type="dxa"/>
            <w:tcBorders>
              <w:top w:val="thinThickSmallGap" w:sz="24" w:space="0" w:color="auto"/>
            </w:tcBorders>
            <w:vAlign w:val="center"/>
          </w:tcPr>
          <w:p w:rsidR="008C3A4F" w:rsidRPr="00491EFF" w:rsidRDefault="008C3A4F" w:rsidP="006645DC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5B1D05">
              <w:rPr>
                <w:rFonts w:asciiTheme="majorBidi" w:hAnsiTheme="majorBidi" w:cstheme="majorBidi"/>
                <w:bCs/>
                <w:sz w:val="22"/>
                <w:szCs w:val="22"/>
              </w:rPr>
              <w:t>M1 Chimie</w:t>
            </w:r>
          </w:p>
        </w:tc>
        <w:tc>
          <w:tcPr>
            <w:tcW w:w="1963" w:type="dxa"/>
            <w:tcBorders>
              <w:top w:val="thinThickSmallGap" w:sz="24" w:space="0" w:color="auto"/>
            </w:tcBorders>
          </w:tcPr>
          <w:p w:rsidR="008C3A4F" w:rsidRPr="005B1D05" w:rsidRDefault="008C3A4F" w:rsidP="006645DC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5B1D05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thinThickSmallGap" w:sz="24" w:space="0" w:color="auto"/>
            </w:tcBorders>
          </w:tcPr>
          <w:p w:rsidR="008C3A4F" w:rsidRPr="005B1D05" w:rsidRDefault="008C3A4F" w:rsidP="006645DC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5B1D05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</w:tcPr>
          <w:p w:rsidR="008C3A4F" w:rsidRPr="005B1D05" w:rsidRDefault="008C3A4F" w:rsidP="00435F26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5B1D05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E 1.3</w:t>
            </w:r>
          </w:p>
        </w:tc>
        <w:tc>
          <w:tcPr>
            <w:tcW w:w="305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C3A4F" w:rsidRPr="00F243BB" w:rsidRDefault="008C3A4F" w:rsidP="006645DC">
            <w:pPr>
              <w:jc w:val="both"/>
              <w:rPr>
                <w:rFonts w:asciiTheme="majorBidi" w:hAnsiTheme="majorBidi" w:cstheme="majorBidi"/>
                <w:b/>
                <w:i/>
                <w:iCs/>
                <w:lang w:val="en-US"/>
              </w:rPr>
            </w:pPr>
            <w:r w:rsidRPr="000940A0">
              <w:rPr>
                <w:rFonts w:asciiTheme="majorBidi" w:hAnsiTheme="majorBidi" w:cstheme="majorBidi"/>
                <w:b/>
              </w:rPr>
              <w:t>Nigri</w:t>
            </w:r>
            <w:r w:rsidR="006645DC">
              <w:rPr>
                <w:rFonts w:asciiTheme="majorBidi" w:hAnsiTheme="majorBidi" w:cstheme="majorBidi"/>
                <w:b/>
              </w:rPr>
              <w:t xml:space="preserve"> +</w:t>
            </w:r>
            <w:r w:rsidR="006645DC" w:rsidRPr="006645DC">
              <w:rPr>
                <w:rFonts w:asciiTheme="majorBidi" w:hAnsiTheme="majorBidi" w:cstheme="majorBidi"/>
              </w:rPr>
              <w:t>Moumeni</w:t>
            </w:r>
          </w:p>
        </w:tc>
      </w:tr>
      <w:tr w:rsidR="008C3A4F" w:rsidRPr="00F243BB" w:rsidTr="006645DC">
        <w:trPr>
          <w:trHeight w:val="452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8C3A4F" w:rsidRPr="00F243BB" w:rsidRDefault="008C3A4F" w:rsidP="006645D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C3A4F" w:rsidRPr="00F243BB" w:rsidRDefault="008C3A4F" w:rsidP="006645D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C3A4F" w:rsidRPr="00F243BB" w:rsidRDefault="008C3A4F" w:rsidP="006645D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F42DFA">
              <w:rPr>
                <w:rFonts w:asciiTheme="majorBidi" w:hAnsiTheme="majorBidi" w:cstheme="majorBidi"/>
              </w:rPr>
              <w:t>Physique atomique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8C3A4F" w:rsidRPr="00F243BB" w:rsidRDefault="008C3A4F" w:rsidP="006645D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9F3B20">
              <w:rPr>
                <w:rFonts w:asciiTheme="majorBidi" w:hAnsiTheme="majorBidi" w:cstheme="majorBidi"/>
                <w:b/>
              </w:rPr>
              <w:t>M</w:t>
            </w:r>
            <w:r w:rsidRPr="009418DD">
              <w:rPr>
                <w:rFonts w:asciiTheme="majorBidi" w:hAnsiTheme="majorBidi" w:cstheme="majorBidi"/>
                <w:b/>
                <w:vertAlign w:val="superscript"/>
              </w:rPr>
              <w:t>r</w:t>
            </w:r>
            <w:r w:rsidRPr="008C3A4F">
              <w:rPr>
                <w:rFonts w:asciiTheme="majorBidi" w:hAnsiTheme="majorBidi" w:cstheme="majorBidi"/>
                <w:b/>
              </w:rPr>
              <w:t>Maizi</w:t>
            </w:r>
            <w:r w:rsidR="00435F26">
              <w:rPr>
                <w:rFonts w:asciiTheme="majorBidi" w:hAnsiTheme="majorBidi" w:cstheme="majorBidi" w:hint="cs"/>
                <w:b/>
                <w:rtl/>
              </w:rPr>
              <w:t xml:space="preserve"> .</w:t>
            </w:r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>R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8C3A4F" w:rsidRPr="00F243BB" w:rsidRDefault="008C3A4F" w:rsidP="006645D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</w:rPr>
              <w:t>L3 Physique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A4F" w:rsidRPr="005B1D05" w:rsidRDefault="008C3A4F" w:rsidP="006645DC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8C3A4F" w:rsidRPr="005B1D05" w:rsidRDefault="008C3A4F" w:rsidP="006645DC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11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A4F" w:rsidRPr="005B1D05" w:rsidRDefault="008C3A4F" w:rsidP="00435F2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E1.</w:t>
            </w:r>
            <w:r w:rsidR="00435F26">
              <w:rPr>
                <w:rFonts w:asciiTheme="majorBidi" w:hAnsiTheme="majorBidi" w:cstheme="majorBidi" w:hint="cs"/>
                <w:sz w:val="22"/>
                <w:szCs w:val="22"/>
                <w:rtl/>
                <w:lang w:val="en-US"/>
              </w:rPr>
              <w:t>7</w:t>
            </w:r>
          </w:p>
        </w:tc>
        <w:tc>
          <w:tcPr>
            <w:tcW w:w="305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C3A4F" w:rsidRPr="00F243BB" w:rsidRDefault="008C3A4F" w:rsidP="00341FAA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>Maizi</w:t>
            </w:r>
            <w:r w:rsidR="006E1B69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Pr="00F243BB">
              <w:rPr>
                <w:rFonts w:asciiTheme="majorBidi" w:hAnsiTheme="majorBidi" w:cstheme="majorBidi"/>
                <w:b/>
                <w:i/>
                <w:iCs/>
              </w:rPr>
              <w:t>+</w:t>
            </w:r>
            <w:r w:rsidR="006E1B69">
              <w:rPr>
                <w:rFonts w:asciiTheme="majorBidi" w:hAnsiTheme="majorBidi" w:cstheme="majorBidi"/>
                <w:b/>
                <w:i/>
                <w:iCs/>
              </w:rPr>
              <w:t xml:space="preserve"> </w:t>
            </w:r>
            <w:r w:rsidR="00341FAA">
              <w:rPr>
                <w:rFonts w:asciiTheme="majorBidi" w:hAnsiTheme="majorBidi" w:cstheme="majorBidi"/>
              </w:rPr>
              <w:t>Stiti</w:t>
            </w:r>
          </w:p>
        </w:tc>
      </w:tr>
      <w:tr w:rsidR="006645DC" w:rsidRPr="00F243BB" w:rsidTr="006645DC">
        <w:trPr>
          <w:trHeight w:val="645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645DC" w:rsidRPr="00F243BB" w:rsidRDefault="006645DC" w:rsidP="006645D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645DC" w:rsidRPr="00F243BB" w:rsidRDefault="006645DC" w:rsidP="006645D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</w:tcBorders>
            <w:vAlign w:val="center"/>
          </w:tcPr>
          <w:p w:rsidR="006645DC" w:rsidRPr="00833C2F" w:rsidRDefault="006645DC" w:rsidP="006645DC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833C2F">
              <w:rPr>
                <w:rFonts w:asciiTheme="majorBidi" w:hAnsiTheme="majorBidi" w:cstheme="majorBidi"/>
                <w:bCs/>
                <w:lang w:val="en-US"/>
              </w:rPr>
              <w:t>Chimie de surface</w:t>
            </w:r>
          </w:p>
          <w:p w:rsidR="006645DC" w:rsidRPr="00833C2F" w:rsidRDefault="006645DC" w:rsidP="006645DC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6645DC" w:rsidRPr="00F243BB" w:rsidRDefault="006645DC" w:rsidP="006645D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F243BB">
              <w:rPr>
                <w:rFonts w:asciiTheme="majorBidi" w:hAnsiTheme="majorBidi" w:cstheme="majorBidi"/>
                <w:b/>
              </w:rPr>
              <w:t>M</w:t>
            </w:r>
            <w:r w:rsidRPr="0003092B">
              <w:rPr>
                <w:rFonts w:asciiTheme="majorBidi" w:hAnsiTheme="majorBidi" w:cstheme="majorBidi"/>
                <w:b/>
                <w:vertAlign w:val="superscript"/>
              </w:rPr>
              <w:t>me</w:t>
            </w:r>
            <w:r w:rsidRPr="00F243BB">
              <w:rPr>
                <w:rFonts w:asciiTheme="majorBidi" w:hAnsiTheme="majorBidi" w:cstheme="majorBidi"/>
                <w:b/>
              </w:rPr>
              <w:t xml:space="preserve"> Maoui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6645DC" w:rsidRPr="00F243BB" w:rsidRDefault="006645DC" w:rsidP="006645D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</w:rPr>
              <w:t>L3 Chimie physique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5DC" w:rsidRPr="005B1D05" w:rsidRDefault="006645DC" w:rsidP="006645DC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6645DC" w:rsidRPr="005B1D05" w:rsidRDefault="006645DC" w:rsidP="006645DC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12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5DC" w:rsidRPr="005B1D05" w:rsidRDefault="006645DC" w:rsidP="00435F26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E1.5</w:t>
            </w:r>
          </w:p>
        </w:tc>
        <w:tc>
          <w:tcPr>
            <w:tcW w:w="305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45DC" w:rsidRPr="00F243BB" w:rsidRDefault="006645DC" w:rsidP="00341FAA">
            <w:pPr>
              <w:rPr>
                <w:rFonts w:asciiTheme="majorBidi" w:hAnsiTheme="majorBidi" w:cstheme="majorBidi"/>
                <w:b/>
                <w:lang w:val="en-US"/>
              </w:rPr>
            </w:pPr>
            <w:r w:rsidRPr="00F243BB">
              <w:rPr>
                <w:rFonts w:asciiTheme="majorBidi" w:hAnsiTheme="majorBidi" w:cstheme="majorBidi"/>
                <w:b/>
              </w:rPr>
              <w:t>Maoui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="006E1B69">
              <w:rPr>
                <w:rFonts w:asciiTheme="majorBidi" w:hAnsiTheme="majorBidi" w:cstheme="majorBidi"/>
                <w:b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 xml:space="preserve">+ </w:t>
            </w:r>
            <w:r w:rsidR="00341FAA" w:rsidRPr="00341FAA">
              <w:rPr>
                <w:rFonts w:asciiTheme="majorBidi" w:hAnsiTheme="majorBidi" w:cstheme="majorBidi"/>
              </w:rPr>
              <w:t>Chettibi</w:t>
            </w:r>
            <w:r w:rsidR="00341FA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341FAA" w:rsidRPr="00625777">
              <w:rPr>
                <w:rFonts w:asciiTheme="majorBidi" w:hAnsiTheme="majorBidi" w:cstheme="majorBidi"/>
              </w:rPr>
              <w:t>S.</w:t>
            </w:r>
          </w:p>
        </w:tc>
      </w:tr>
      <w:tr w:rsidR="006645DC" w:rsidRPr="00F243BB" w:rsidTr="006645DC">
        <w:trPr>
          <w:trHeight w:val="645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645DC" w:rsidRPr="00F243BB" w:rsidRDefault="006645DC" w:rsidP="006645D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645DC" w:rsidRPr="00F243BB" w:rsidRDefault="006645DC" w:rsidP="006645D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645DC" w:rsidRPr="00833C2F" w:rsidRDefault="006645DC" w:rsidP="006645DC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833C2F">
              <w:rPr>
                <w:rFonts w:asciiTheme="majorBidi" w:hAnsiTheme="majorBidi" w:cstheme="majorBidi"/>
                <w:bCs/>
                <w:lang w:val="en-US"/>
              </w:rPr>
              <w:t>Thermodynamique</w:t>
            </w:r>
            <w:r w:rsidRPr="003353DA">
              <w:rPr>
                <w:rFonts w:asciiTheme="majorBidi" w:hAnsiTheme="majorBidi" w:cstheme="majorBidi"/>
                <w:lang w:val="en-US"/>
              </w:rPr>
              <w:t xml:space="preserve"> des solutions</w:t>
            </w:r>
          </w:p>
        </w:tc>
        <w:tc>
          <w:tcPr>
            <w:tcW w:w="1977" w:type="dxa"/>
            <w:tcBorders>
              <w:bottom w:val="thinThickSmallGap" w:sz="24" w:space="0" w:color="auto"/>
            </w:tcBorders>
            <w:vAlign w:val="center"/>
          </w:tcPr>
          <w:p w:rsidR="006645DC" w:rsidRPr="003353DA" w:rsidRDefault="006645DC" w:rsidP="006645DC">
            <w:pPr>
              <w:contextualSpacing/>
              <w:jc w:val="center"/>
              <w:rPr>
                <w:rFonts w:asciiTheme="majorBidi" w:hAnsiTheme="majorBidi" w:cstheme="majorBidi"/>
                <w:b/>
                <w:color w:val="0070C0"/>
              </w:rPr>
            </w:pPr>
            <w:r w:rsidRPr="003353DA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r</w:t>
            </w:r>
            <w:r w:rsidRPr="003353DA">
              <w:rPr>
                <w:rFonts w:asciiTheme="majorBidi" w:hAnsiTheme="majorBidi" w:cstheme="majorBidi"/>
                <w:b/>
                <w:bCs/>
                <w:lang w:val="en-US"/>
              </w:rPr>
              <w:t>Athmani</w:t>
            </w:r>
          </w:p>
          <w:p w:rsidR="006645DC" w:rsidRPr="00F243BB" w:rsidRDefault="006645DC" w:rsidP="006645DC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99" w:type="dxa"/>
            <w:tcBorders>
              <w:bottom w:val="thinThickSmallGap" w:sz="24" w:space="0" w:color="auto"/>
            </w:tcBorders>
            <w:vAlign w:val="center"/>
          </w:tcPr>
          <w:p w:rsidR="006645DC" w:rsidRPr="00F243BB" w:rsidRDefault="006645DC" w:rsidP="006645D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</w:rPr>
              <w:t>L3 Chimie F</w:t>
            </w:r>
          </w:p>
        </w:tc>
        <w:tc>
          <w:tcPr>
            <w:tcW w:w="196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645DC" w:rsidRPr="005B1D05" w:rsidRDefault="006645DC" w:rsidP="006645D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bottom w:val="thinThickSmallGap" w:sz="24" w:space="0" w:color="auto"/>
            </w:tcBorders>
            <w:vAlign w:val="center"/>
          </w:tcPr>
          <w:p w:rsidR="006645DC" w:rsidRPr="005B1D05" w:rsidRDefault="006645DC" w:rsidP="006645D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645DC" w:rsidRPr="005B1D05" w:rsidRDefault="006645DC" w:rsidP="00435F2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E1.4</w:t>
            </w:r>
          </w:p>
        </w:tc>
        <w:tc>
          <w:tcPr>
            <w:tcW w:w="305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45DC" w:rsidRPr="003353DA" w:rsidRDefault="006645DC" w:rsidP="006645DC">
            <w:pPr>
              <w:contextualSpacing/>
              <w:rPr>
                <w:rFonts w:asciiTheme="majorBidi" w:hAnsiTheme="majorBidi" w:cstheme="majorBidi"/>
                <w:b/>
                <w:color w:val="0070C0"/>
              </w:rPr>
            </w:pPr>
            <w:r w:rsidRPr="003353DA">
              <w:rPr>
                <w:rFonts w:asciiTheme="majorBidi" w:hAnsiTheme="majorBidi" w:cstheme="majorBidi"/>
                <w:b/>
                <w:bCs/>
                <w:lang w:val="en-US"/>
              </w:rPr>
              <w:t>Athmani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 + </w:t>
            </w:r>
            <w:r w:rsidR="00341FAA" w:rsidRPr="00341FAA">
              <w:rPr>
                <w:rFonts w:asciiTheme="majorBidi" w:hAnsiTheme="majorBidi" w:cstheme="majorBidi"/>
                <w:lang w:val="en-US"/>
              </w:rPr>
              <w:t>Oumeddour</w:t>
            </w:r>
          </w:p>
          <w:p w:rsidR="006645DC" w:rsidRPr="00F243BB" w:rsidRDefault="006645DC" w:rsidP="006645DC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</w:tr>
      <w:tr w:rsidR="009418DD" w:rsidRPr="00F243BB" w:rsidTr="006645DC">
        <w:trPr>
          <w:trHeight w:val="287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418DD" w:rsidRPr="00F243BB" w:rsidRDefault="009418DD" w:rsidP="006645DC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418DD" w:rsidRPr="00F243BB" w:rsidRDefault="00605591" w:rsidP="006645DC">
            <w:pPr>
              <w:ind w:right="113"/>
              <w:jc w:val="center"/>
              <w:rPr>
                <w:rFonts w:asciiTheme="majorBidi" w:hAnsiTheme="majorBidi" w:cstheme="majorBidi"/>
                <w:b/>
              </w:rPr>
            </w:pPr>
            <w:r w:rsidRPr="005B1D0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11h00-13h00</w:t>
            </w:r>
          </w:p>
        </w:tc>
        <w:tc>
          <w:tcPr>
            <w:tcW w:w="253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418DD" w:rsidRPr="001E6A59" w:rsidRDefault="009418DD" w:rsidP="006645DC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 xml:space="preserve">Thermodynamique                        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9418DD" w:rsidRPr="00F243BB" w:rsidRDefault="009418DD" w:rsidP="006645D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  <w:p w:rsidR="009418DD" w:rsidRPr="00F243BB" w:rsidRDefault="009418DD" w:rsidP="006645D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>M</w:t>
            </w:r>
            <w:r w:rsidRPr="0003092B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Pr="00F42DFA">
              <w:rPr>
                <w:rFonts w:asciiTheme="majorBidi" w:hAnsiTheme="majorBidi" w:cstheme="majorBidi"/>
                <w:b/>
                <w:bCs/>
              </w:rPr>
              <w:t xml:space="preserve"> Moumeni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9418DD" w:rsidRPr="00F243BB" w:rsidRDefault="009418DD" w:rsidP="006645D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491EFF">
              <w:rPr>
                <w:rFonts w:asciiTheme="majorBidi" w:hAnsiTheme="majorBidi" w:cstheme="majorBidi"/>
                <w:bCs/>
                <w:lang w:val="en-US"/>
              </w:rPr>
              <w:t>L2</w:t>
            </w:r>
            <w:r w:rsidRPr="005B1D05">
              <w:rPr>
                <w:rFonts w:asciiTheme="majorBidi" w:hAnsiTheme="majorBidi" w:cstheme="majorBidi"/>
                <w:sz w:val="22"/>
                <w:szCs w:val="22"/>
              </w:rPr>
              <w:t xml:space="preserve"> physique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9418DD" w:rsidRPr="005B1D05" w:rsidRDefault="009418DD" w:rsidP="006645DC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9418DD" w:rsidRPr="005B1D05" w:rsidRDefault="009418DD" w:rsidP="006645D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G1</w:t>
            </w:r>
          </w:p>
          <w:p w:rsidR="009418DD" w:rsidRPr="005B1D05" w:rsidRDefault="009418DD" w:rsidP="006645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9418DD" w:rsidRPr="005B1D05" w:rsidRDefault="009418DD" w:rsidP="006645DC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9418DD" w:rsidRPr="005B1D05" w:rsidRDefault="009418DD" w:rsidP="006645D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9418DD" w:rsidRPr="005B1D05" w:rsidRDefault="009418DD" w:rsidP="00435F26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  <w:p w:rsidR="009418DD" w:rsidRPr="005B1D05" w:rsidRDefault="009418DD" w:rsidP="00435F2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435F2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E1.</w:t>
            </w:r>
            <w:r w:rsidR="00435F26" w:rsidRPr="00435F26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val="en-US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418DD" w:rsidRPr="00605591" w:rsidRDefault="009418DD" w:rsidP="00341FAA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>Moumeni</w:t>
            </w:r>
            <w:r w:rsidR="006645DC">
              <w:rPr>
                <w:rFonts w:asciiTheme="majorBidi" w:hAnsiTheme="majorBidi" w:cstheme="majorBidi"/>
                <w:b/>
                <w:bCs/>
              </w:rPr>
              <w:t>+</w:t>
            </w:r>
            <w:r w:rsidR="00F55C29" w:rsidRPr="008E0DB7">
              <w:rPr>
                <w:rFonts w:asciiTheme="majorBidi" w:hAnsiTheme="majorBidi" w:cstheme="majorBidi"/>
              </w:rPr>
              <w:t>Maizi</w:t>
            </w:r>
          </w:p>
        </w:tc>
      </w:tr>
      <w:tr w:rsidR="00FE4ED2" w:rsidRPr="00F243BB" w:rsidTr="006645DC">
        <w:trPr>
          <w:trHeight w:val="287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E4ED2" w:rsidRPr="00F243BB" w:rsidRDefault="00FE4ED2" w:rsidP="006645DC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E4ED2" w:rsidRPr="005B1D05" w:rsidRDefault="00FE4ED2" w:rsidP="006645DC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FE4ED2" w:rsidRPr="00833C2F" w:rsidRDefault="00FE4ED2" w:rsidP="006645DC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3353DA">
              <w:rPr>
                <w:rFonts w:asciiTheme="majorBidi" w:hAnsiTheme="majorBidi" w:cstheme="majorBidi"/>
                <w:color w:val="000000"/>
              </w:rPr>
              <w:t>Chimie Analytique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FE4ED2" w:rsidRPr="003353DA" w:rsidRDefault="00FE4ED2" w:rsidP="006645DC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3353DA">
              <w:rPr>
                <w:rFonts w:asciiTheme="majorBidi" w:hAnsiTheme="majorBidi" w:cstheme="majorBidi"/>
                <w:b/>
                <w:bCs/>
                <w:color w:val="000000"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color w:val="000000"/>
                <w:vertAlign w:val="superscript"/>
              </w:rPr>
              <w:t>me</w:t>
            </w:r>
            <w:r w:rsidRPr="003353DA">
              <w:rPr>
                <w:rFonts w:asciiTheme="majorBidi" w:hAnsiTheme="majorBidi" w:cstheme="majorBidi"/>
                <w:b/>
                <w:bCs/>
                <w:color w:val="000000"/>
              </w:rPr>
              <w:t>Nouar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FE4ED2" w:rsidRPr="005B1D05" w:rsidRDefault="00FE4ED2" w:rsidP="006645DC">
            <w:pPr>
              <w:jc w:val="center"/>
              <w:rPr>
                <w:rFonts w:asciiTheme="majorBidi" w:hAnsiTheme="majorBidi" w:cstheme="majorBidi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</w:rPr>
              <w:t>L2 Chimie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ED2" w:rsidRPr="005B1D05" w:rsidRDefault="00FE4ED2" w:rsidP="006645D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FE4ED2" w:rsidRPr="005B1D05" w:rsidRDefault="00FE4ED2" w:rsidP="006645D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32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FE4ED2" w:rsidRPr="005B1D05" w:rsidRDefault="00FE4ED2" w:rsidP="00435F2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E1.1</w:t>
            </w:r>
          </w:p>
        </w:tc>
        <w:tc>
          <w:tcPr>
            <w:tcW w:w="3051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FE4ED2" w:rsidRDefault="00FE4ED2" w:rsidP="006645DC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3353DA">
              <w:rPr>
                <w:rFonts w:asciiTheme="majorBidi" w:hAnsiTheme="majorBidi" w:cstheme="majorBidi"/>
                <w:b/>
                <w:bCs/>
                <w:color w:val="000000"/>
              </w:rPr>
              <w:t>Nouar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+</w:t>
            </w:r>
            <w:r w:rsidR="006E1B69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8E0DB7">
              <w:rPr>
                <w:rFonts w:asciiTheme="majorBidi" w:hAnsiTheme="majorBidi" w:cstheme="majorBidi"/>
                <w:bCs/>
              </w:rPr>
              <w:t>Nigri</w:t>
            </w:r>
          </w:p>
        </w:tc>
      </w:tr>
      <w:tr w:rsidR="00FE4ED2" w:rsidRPr="00F243BB" w:rsidTr="006645DC">
        <w:trPr>
          <w:trHeight w:val="630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E4ED2" w:rsidRPr="00F243BB" w:rsidRDefault="00FE4ED2" w:rsidP="006645DC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E4ED2" w:rsidRPr="00F243BB" w:rsidRDefault="00FE4ED2" w:rsidP="006645DC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E4ED2" w:rsidRPr="00F243BB" w:rsidRDefault="00FE4ED2" w:rsidP="006645D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F42DFA">
              <w:rPr>
                <w:rFonts w:asciiTheme="majorBidi" w:hAnsiTheme="majorBidi" w:cstheme="majorBidi"/>
              </w:rPr>
              <w:t>technique d’analyse spectrométrique</w:t>
            </w:r>
          </w:p>
        </w:tc>
        <w:tc>
          <w:tcPr>
            <w:tcW w:w="197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E4ED2" w:rsidRPr="00F243BB" w:rsidRDefault="00FE4ED2" w:rsidP="006645DC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FE4ED2" w:rsidRPr="00F243BB" w:rsidRDefault="00FE4ED2" w:rsidP="006645D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>M</w:t>
            </w:r>
            <w:r w:rsidRPr="009418DD"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r </w:t>
            </w:r>
            <w:r w:rsidRPr="00F42DFA">
              <w:rPr>
                <w:rFonts w:asciiTheme="majorBidi" w:hAnsiTheme="majorBidi" w:cstheme="majorBidi"/>
                <w:b/>
                <w:bCs/>
              </w:rPr>
              <w:t>Daoudi</w:t>
            </w:r>
          </w:p>
        </w:tc>
        <w:tc>
          <w:tcPr>
            <w:tcW w:w="149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E4ED2" w:rsidRPr="00F243BB" w:rsidRDefault="00FE4ED2" w:rsidP="006645D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5B1D05">
              <w:rPr>
                <w:rFonts w:asciiTheme="majorBidi" w:hAnsiTheme="majorBidi" w:cstheme="majorBidi"/>
                <w:bCs/>
                <w:sz w:val="22"/>
                <w:szCs w:val="22"/>
              </w:rPr>
              <w:t>M1 Physique</w:t>
            </w:r>
          </w:p>
        </w:tc>
        <w:tc>
          <w:tcPr>
            <w:tcW w:w="196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E4ED2" w:rsidRPr="005B1D05" w:rsidRDefault="00FE4ED2" w:rsidP="006645D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E4ED2" w:rsidRPr="005B1D05" w:rsidRDefault="00FE4ED2" w:rsidP="006645D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5</w:t>
            </w:r>
          </w:p>
        </w:tc>
        <w:tc>
          <w:tcPr>
            <w:tcW w:w="1283" w:type="dxa"/>
            <w:tcBorders>
              <w:bottom w:val="thinThickSmallGap" w:sz="24" w:space="0" w:color="auto"/>
            </w:tcBorders>
          </w:tcPr>
          <w:p w:rsidR="00FE4ED2" w:rsidRPr="005B1D05" w:rsidRDefault="00FE4ED2" w:rsidP="00435F2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E1.2</w:t>
            </w:r>
          </w:p>
        </w:tc>
        <w:tc>
          <w:tcPr>
            <w:tcW w:w="305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E4ED2" w:rsidRPr="00605591" w:rsidRDefault="00FE4ED2" w:rsidP="006645DC">
            <w:pPr>
              <w:jc w:val="both"/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>Daoudi</w:t>
            </w:r>
            <w:r>
              <w:rPr>
                <w:rFonts w:asciiTheme="majorBidi" w:hAnsiTheme="majorBidi" w:cstheme="majorBidi"/>
                <w:b/>
                <w:bCs/>
              </w:rPr>
              <w:t xml:space="preserve"> +</w:t>
            </w:r>
            <w:r w:rsidR="00B6369E" w:rsidRPr="006645DC">
              <w:rPr>
                <w:rFonts w:asciiTheme="majorBidi" w:hAnsiTheme="majorBidi" w:cstheme="majorBidi"/>
                <w:bCs/>
              </w:rPr>
              <w:t>Chaguetmi</w:t>
            </w:r>
          </w:p>
        </w:tc>
      </w:tr>
      <w:tr w:rsidR="00FE4ED2" w:rsidRPr="00F243BB" w:rsidTr="006645DC">
        <w:trPr>
          <w:trHeight w:val="598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E4ED2" w:rsidRPr="00F243BB" w:rsidRDefault="00FE4ED2" w:rsidP="006645DC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E4ED2" w:rsidRPr="00F243BB" w:rsidRDefault="00FE4ED2" w:rsidP="006645D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13h30-15h30</w:t>
            </w:r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E4ED2" w:rsidRPr="003353DA" w:rsidRDefault="00FE4ED2" w:rsidP="006645D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53DA">
              <w:rPr>
                <w:rFonts w:asciiTheme="majorBidi" w:hAnsiTheme="majorBidi" w:cstheme="majorBidi"/>
              </w:rPr>
              <w:t>Culture scientifique</w:t>
            </w:r>
            <w:r w:rsidRPr="003353DA">
              <w:rPr>
                <w:rFonts w:asciiTheme="majorBidi" w:hAnsiTheme="majorBidi" w:cstheme="majorBidi"/>
                <w:lang w:val="en-US"/>
              </w:rPr>
              <w:t xml:space="preserve">.               </w:t>
            </w:r>
          </w:p>
          <w:p w:rsidR="00FE4ED2" w:rsidRPr="00F243BB" w:rsidRDefault="00FE4ED2" w:rsidP="006645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7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E4ED2" w:rsidRPr="00F243BB" w:rsidRDefault="00FE4ED2" w:rsidP="006645D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r</w:t>
            </w:r>
            <w:r w:rsidRPr="003353DA">
              <w:rPr>
                <w:rFonts w:asciiTheme="majorBidi" w:hAnsiTheme="majorBidi" w:cstheme="majorBidi"/>
                <w:b/>
                <w:bCs/>
                <w:lang w:val="en-US"/>
              </w:rPr>
              <w:t>Oumeddour</w:t>
            </w:r>
          </w:p>
        </w:tc>
        <w:tc>
          <w:tcPr>
            <w:tcW w:w="149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E4ED2" w:rsidRPr="00F243BB" w:rsidRDefault="00FE4ED2" w:rsidP="006645D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</w:rPr>
              <w:t>L3 Chimie physique</w:t>
            </w:r>
          </w:p>
        </w:tc>
        <w:tc>
          <w:tcPr>
            <w:tcW w:w="196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E4ED2" w:rsidRPr="005B1D05" w:rsidRDefault="00FE4ED2" w:rsidP="006645DC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E4ED2" w:rsidRPr="005B1D05" w:rsidRDefault="00FE4ED2" w:rsidP="006645DC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12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:rsidR="00FE4ED2" w:rsidRPr="005B1D05" w:rsidRDefault="00FE4ED2" w:rsidP="00435F26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E1.5</w:t>
            </w:r>
          </w:p>
        </w:tc>
        <w:tc>
          <w:tcPr>
            <w:tcW w:w="305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E4ED2" w:rsidRPr="00F243BB" w:rsidRDefault="00FE4ED2" w:rsidP="00F55C29">
            <w:pPr>
              <w:jc w:val="both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  <w:bCs/>
                <w:lang w:val="en-US"/>
              </w:rPr>
              <w:t>Oumeddour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 +</w:t>
            </w:r>
            <w:r w:rsidR="006E1B69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="00F55C29" w:rsidRPr="00EB1F08">
              <w:rPr>
                <w:rFonts w:asciiTheme="majorBidi" w:hAnsiTheme="majorBidi" w:cstheme="majorBidi"/>
                <w:color w:val="000000"/>
              </w:rPr>
              <w:t>Nouar</w:t>
            </w:r>
          </w:p>
        </w:tc>
      </w:tr>
      <w:tr w:rsidR="00FE4ED2" w:rsidRPr="00F243BB" w:rsidTr="006645DC">
        <w:trPr>
          <w:trHeight w:val="262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E4ED2" w:rsidRPr="00F243BB" w:rsidRDefault="00FE4ED2" w:rsidP="006645DC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E4ED2" w:rsidRPr="00F243BB" w:rsidRDefault="00FE4ED2" w:rsidP="006645DC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E4ED2" w:rsidRPr="000B4915" w:rsidRDefault="00FE4ED2" w:rsidP="006645DC">
            <w:pPr>
              <w:jc w:val="center"/>
              <w:rPr>
                <w:rFonts w:asciiTheme="majorBidi" w:hAnsiTheme="majorBidi" w:cstheme="majorBidi"/>
              </w:rPr>
            </w:pPr>
            <w:r w:rsidRPr="000B4915">
              <w:rPr>
                <w:rFonts w:asciiTheme="majorBidi" w:hAnsiTheme="majorBidi" w:cstheme="majorBidi"/>
              </w:rPr>
              <w:t>Anglais Scientifique2</w:t>
            </w:r>
          </w:p>
          <w:p w:rsidR="00FE4ED2" w:rsidRPr="00F243BB" w:rsidRDefault="00FE4ED2" w:rsidP="006645D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ED2" w:rsidRPr="00F243BB" w:rsidRDefault="00FE4ED2" w:rsidP="006645D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0B4915">
              <w:rPr>
                <w:rFonts w:asciiTheme="majorBidi" w:hAnsiTheme="majorBidi" w:cstheme="majorBidi"/>
                <w:b/>
                <w:bCs/>
              </w:rPr>
              <w:t>M</w:t>
            </w:r>
            <w:r w:rsidRPr="009418DD">
              <w:rPr>
                <w:rFonts w:asciiTheme="majorBidi" w:hAnsiTheme="majorBidi" w:cstheme="majorBidi"/>
                <w:b/>
                <w:bCs/>
                <w:vertAlign w:val="superscript"/>
              </w:rPr>
              <w:t>r</w:t>
            </w:r>
            <w:r w:rsidRPr="000B4915">
              <w:rPr>
                <w:rFonts w:asciiTheme="majorBidi" w:hAnsiTheme="majorBidi" w:cstheme="majorBidi"/>
                <w:b/>
                <w:bCs/>
              </w:rPr>
              <w:t>Zerdoudi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ED2" w:rsidRPr="00F243BB" w:rsidRDefault="00FE4ED2" w:rsidP="006645D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</w:rPr>
              <w:t>L3 Physique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ED2" w:rsidRPr="005B1D05" w:rsidRDefault="00FE4ED2" w:rsidP="006645DC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ED2" w:rsidRPr="005B1D05" w:rsidRDefault="00FE4ED2" w:rsidP="006645DC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11</w:t>
            </w:r>
          </w:p>
        </w:tc>
        <w:tc>
          <w:tcPr>
            <w:tcW w:w="1283" w:type="dxa"/>
            <w:vAlign w:val="center"/>
          </w:tcPr>
          <w:p w:rsidR="00FE4ED2" w:rsidRPr="005B1D05" w:rsidRDefault="00FE4ED2" w:rsidP="00435F2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E1.</w:t>
            </w:r>
            <w:r w:rsidR="00435F26">
              <w:rPr>
                <w:rFonts w:asciiTheme="majorBidi" w:hAnsiTheme="majorBidi" w:cstheme="majorBidi" w:hint="cs"/>
                <w:sz w:val="22"/>
                <w:szCs w:val="22"/>
                <w:rtl/>
                <w:lang w:val="en-US"/>
              </w:rPr>
              <w:t>7</w:t>
            </w:r>
          </w:p>
        </w:tc>
        <w:tc>
          <w:tcPr>
            <w:tcW w:w="3051" w:type="dxa"/>
            <w:tcBorders>
              <w:right w:val="thinThickSmallGap" w:sz="24" w:space="0" w:color="auto"/>
            </w:tcBorders>
            <w:vAlign w:val="center"/>
          </w:tcPr>
          <w:p w:rsidR="00FE4ED2" w:rsidRPr="008C3A4F" w:rsidRDefault="008D1722" w:rsidP="00F55C29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0B4915">
              <w:rPr>
                <w:rFonts w:asciiTheme="majorBidi" w:hAnsiTheme="majorBidi" w:cstheme="majorBidi"/>
                <w:b/>
                <w:bCs/>
              </w:rPr>
              <w:t>Zerdoudi</w:t>
            </w:r>
            <w:r w:rsidR="006E1B6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7C147E" w:rsidRPr="008C3A4F">
              <w:rPr>
                <w:rFonts w:asciiTheme="majorBidi" w:hAnsiTheme="majorBidi" w:cstheme="majorBidi"/>
                <w:b/>
              </w:rPr>
              <w:t>+</w:t>
            </w:r>
            <w:r w:rsidR="006E1B69">
              <w:rPr>
                <w:rFonts w:asciiTheme="majorBidi" w:hAnsiTheme="majorBidi" w:cstheme="majorBidi"/>
                <w:b/>
              </w:rPr>
              <w:t xml:space="preserve"> </w:t>
            </w:r>
            <w:r w:rsidR="00F55C29" w:rsidRPr="006645DC">
              <w:rPr>
                <w:rFonts w:asciiTheme="majorBidi" w:hAnsiTheme="majorBidi" w:cstheme="majorBidi"/>
                <w:bCs/>
              </w:rPr>
              <w:t>Maoui</w:t>
            </w:r>
          </w:p>
        </w:tc>
      </w:tr>
      <w:tr w:rsidR="00FE4ED2" w:rsidRPr="00F243BB" w:rsidTr="006645DC">
        <w:trPr>
          <w:trHeight w:val="243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E4ED2" w:rsidRPr="00F243BB" w:rsidRDefault="00FE4ED2" w:rsidP="006645DC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E4ED2" w:rsidRPr="00F243BB" w:rsidRDefault="00FE4ED2" w:rsidP="006645DC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E4ED2" w:rsidRPr="003353DA" w:rsidRDefault="00FE4ED2" w:rsidP="006645D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53DA">
              <w:rPr>
                <w:rFonts w:asciiTheme="majorBidi" w:hAnsiTheme="majorBidi" w:cstheme="majorBidi"/>
                <w:color w:val="000000"/>
              </w:rPr>
              <w:t>TP Chimie Analytique</w:t>
            </w:r>
          </w:p>
          <w:p w:rsidR="00FE4ED2" w:rsidRPr="00F243BB" w:rsidRDefault="00FE4ED2" w:rsidP="006645DC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ED2" w:rsidRPr="003353DA" w:rsidRDefault="00FE4ED2" w:rsidP="006645DC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3353DA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r</w:t>
            </w:r>
            <w:r w:rsidRPr="003353DA">
              <w:rPr>
                <w:rFonts w:asciiTheme="majorBidi" w:hAnsiTheme="majorBidi" w:cstheme="majorBidi"/>
                <w:b/>
              </w:rPr>
              <w:t>Chaguetmi</w:t>
            </w:r>
          </w:p>
          <w:p w:rsidR="00FE4ED2" w:rsidRPr="00F243BB" w:rsidRDefault="00FE4ED2" w:rsidP="006645D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ED2" w:rsidRPr="00F243BB" w:rsidRDefault="00FE4ED2" w:rsidP="006645D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</w:rPr>
              <w:t>L2 Chimie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ED2" w:rsidRPr="005B1D05" w:rsidRDefault="00FE4ED2" w:rsidP="006645D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ED2" w:rsidRPr="005B1D05" w:rsidRDefault="00FE4ED2" w:rsidP="006645D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32</w:t>
            </w:r>
          </w:p>
        </w:tc>
        <w:tc>
          <w:tcPr>
            <w:tcW w:w="1283" w:type="dxa"/>
            <w:vAlign w:val="center"/>
          </w:tcPr>
          <w:p w:rsidR="00FE4ED2" w:rsidRPr="005B1D05" w:rsidRDefault="00FE4ED2" w:rsidP="00435F2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E1.1</w:t>
            </w:r>
          </w:p>
        </w:tc>
        <w:tc>
          <w:tcPr>
            <w:tcW w:w="3051" w:type="dxa"/>
            <w:tcBorders>
              <w:right w:val="thinThickSmallGap" w:sz="24" w:space="0" w:color="auto"/>
            </w:tcBorders>
            <w:vAlign w:val="center"/>
          </w:tcPr>
          <w:p w:rsidR="00FE4ED2" w:rsidRPr="008E0DB7" w:rsidRDefault="00FE4ED2" w:rsidP="006645DC">
            <w:pPr>
              <w:jc w:val="both"/>
              <w:rPr>
                <w:rFonts w:asciiTheme="majorBidi" w:hAnsiTheme="majorBidi" w:cstheme="majorBidi"/>
                <w:bCs/>
              </w:rPr>
            </w:pPr>
            <w:r w:rsidRPr="003353DA">
              <w:rPr>
                <w:rFonts w:asciiTheme="majorBidi" w:hAnsiTheme="majorBidi" w:cstheme="majorBidi"/>
                <w:b/>
              </w:rPr>
              <w:t>Chaguetmi</w:t>
            </w:r>
            <w:r w:rsidR="006E1B69">
              <w:rPr>
                <w:rFonts w:asciiTheme="majorBidi" w:hAnsiTheme="majorBidi" w:cstheme="majorBidi"/>
                <w:b/>
              </w:rPr>
              <w:t xml:space="preserve"> </w:t>
            </w:r>
            <w:r w:rsidR="008E0DB7" w:rsidRPr="00F243BB">
              <w:rPr>
                <w:rFonts w:asciiTheme="majorBidi" w:hAnsiTheme="majorBidi" w:cstheme="majorBidi"/>
                <w:b/>
                <w:lang w:val="en-US"/>
              </w:rPr>
              <w:t>+</w:t>
            </w:r>
            <w:r w:rsidR="006E1B69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r w:rsidR="00341FAA" w:rsidRPr="00341FAA">
              <w:rPr>
                <w:rFonts w:asciiTheme="majorBidi" w:hAnsiTheme="majorBidi" w:cstheme="majorBidi"/>
              </w:rPr>
              <w:t>Daoudi</w:t>
            </w:r>
          </w:p>
        </w:tc>
      </w:tr>
      <w:tr w:rsidR="00FE4ED2" w:rsidRPr="00F243BB" w:rsidTr="006645DC">
        <w:trPr>
          <w:trHeight w:val="198"/>
        </w:trPr>
        <w:tc>
          <w:tcPr>
            <w:tcW w:w="133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FE4ED2" w:rsidRPr="00F243BB" w:rsidRDefault="00FE4ED2" w:rsidP="006645DC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E4ED2" w:rsidRPr="00F243BB" w:rsidRDefault="00FE4ED2" w:rsidP="006645DC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E4ED2" w:rsidRPr="00F42DFA" w:rsidRDefault="00FE4ED2" w:rsidP="006645DC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TP</w:t>
            </w:r>
          </w:p>
          <w:p w:rsidR="00FE4ED2" w:rsidRPr="00F42DFA" w:rsidRDefault="00FE4ED2" w:rsidP="006645DC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Thermodynamique</w:t>
            </w:r>
          </w:p>
          <w:p w:rsidR="00FE4ED2" w:rsidRPr="00F243BB" w:rsidRDefault="00FE4ED2" w:rsidP="006645DC">
            <w:pPr>
              <w:tabs>
                <w:tab w:val="left" w:pos="7523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E4ED2" w:rsidRPr="00F243BB" w:rsidRDefault="00FE4ED2" w:rsidP="006645D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>M</w:t>
            </w:r>
            <w:r w:rsidRPr="009418DD"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me </w:t>
            </w:r>
            <w:r w:rsidRPr="00F42DFA">
              <w:rPr>
                <w:rFonts w:asciiTheme="majorBidi" w:hAnsiTheme="majorBidi" w:cstheme="majorBidi"/>
                <w:b/>
                <w:bCs/>
              </w:rPr>
              <w:t>Chettibi</w:t>
            </w:r>
            <w:r w:rsidR="008E0DB7">
              <w:rPr>
                <w:rFonts w:asciiTheme="majorBidi" w:hAnsiTheme="majorBidi" w:cstheme="majorBidi"/>
                <w:b/>
                <w:bCs/>
              </w:rPr>
              <w:t xml:space="preserve"> S</w:t>
            </w:r>
          </w:p>
        </w:tc>
        <w:tc>
          <w:tcPr>
            <w:tcW w:w="149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E4ED2" w:rsidRPr="00F243BB" w:rsidRDefault="00FE4ED2" w:rsidP="006645D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491EFF">
              <w:rPr>
                <w:rFonts w:asciiTheme="majorBidi" w:hAnsiTheme="majorBidi" w:cstheme="majorBidi"/>
                <w:bCs/>
                <w:lang w:val="en-US"/>
              </w:rPr>
              <w:t>L2</w:t>
            </w:r>
            <w:r w:rsidRPr="005B1D05">
              <w:rPr>
                <w:rFonts w:asciiTheme="majorBidi" w:hAnsiTheme="majorBidi" w:cstheme="majorBidi"/>
                <w:sz w:val="22"/>
                <w:szCs w:val="22"/>
              </w:rPr>
              <w:t xml:space="preserve"> physique</w:t>
            </w:r>
          </w:p>
        </w:tc>
        <w:tc>
          <w:tcPr>
            <w:tcW w:w="196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E4ED2" w:rsidRPr="005B1D05" w:rsidRDefault="00FE4ED2" w:rsidP="006645DC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FE4ED2" w:rsidRPr="005B1D05" w:rsidRDefault="00FE4ED2" w:rsidP="006645D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G1</w:t>
            </w:r>
          </w:p>
          <w:p w:rsidR="00FE4ED2" w:rsidRPr="005B1D05" w:rsidRDefault="00FE4ED2" w:rsidP="006645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E4ED2" w:rsidRPr="005B1D05" w:rsidRDefault="00FE4ED2" w:rsidP="006645DC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FE4ED2" w:rsidRPr="005B1D05" w:rsidRDefault="00FE4ED2" w:rsidP="006645D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25</w:t>
            </w:r>
          </w:p>
        </w:tc>
        <w:tc>
          <w:tcPr>
            <w:tcW w:w="1283" w:type="dxa"/>
            <w:tcBorders>
              <w:bottom w:val="thinThickSmallGap" w:sz="24" w:space="0" w:color="auto"/>
            </w:tcBorders>
          </w:tcPr>
          <w:p w:rsidR="00FE4ED2" w:rsidRPr="005B1D05" w:rsidRDefault="00FE4ED2" w:rsidP="00435F26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  <w:p w:rsidR="00FE4ED2" w:rsidRPr="005B1D05" w:rsidRDefault="00FE4ED2" w:rsidP="00435F2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435F2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E1.</w:t>
            </w:r>
            <w:r w:rsidR="00435F26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val="en-US"/>
              </w:rPr>
              <w:t>6</w:t>
            </w:r>
          </w:p>
        </w:tc>
        <w:tc>
          <w:tcPr>
            <w:tcW w:w="305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E4ED2" w:rsidRPr="00F243BB" w:rsidRDefault="00FE4ED2" w:rsidP="006645DC">
            <w:pPr>
              <w:jc w:val="both"/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>Chettibi</w:t>
            </w:r>
            <w:r w:rsidR="008E0DB7">
              <w:rPr>
                <w:rFonts w:asciiTheme="majorBidi" w:hAnsiTheme="majorBidi" w:cstheme="majorBidi"/>
                <w:b/>
                <w:bCs/>
              </w:rPr>
              <w:t xml:space="preserve"> S.</w:t>
            </w:r>
            <w:r>
              <w:rPr>
                <w:rFonts w:asciiTheme="majorBidi" w:hAnsiTheme="majorBidi" w:cstheme="majorBidi"/>
                <w:b/>
              </w:rPr>
              <w:t xml:space="preserve">+ </w:t>
            </w:r>
            <w:r w:rsidR="00341FAA">
              <w:rPr>
                <w:rFonts w:asciiTheme="majorBidi" w:hAnsiTheme="majorBidi" w:cstheme="majorBidi"/>
                <w:bCs/>
              </w:rPr>
              <w:t>Stiti</w:t>
            </w:r>
          </w:p>
          <w:p w:rsidR="00FE4ED2" w:rsidRPr="00F243BB" w:rsidRDefault="00FE4ED2" w:rsidP="006645DC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</w:tr>
    </w:tbl>
    <w:p w:rsidR="009F4933" w:rsidRPr="00F243BB" w:rsidRDefault="009F4933" w:rsidP="009F4933">
      <w:pPr>
        <w:tabs>
          <w:tab w:val="left" w:pos="9295"/>
        </w:tabs>
        <w:jc w:val="center"/>
        <w:rPr>
          <w:rFonts w:asciiTheme="majorBidi" w:hAnsiTheme="majorBidi" w:cstheme="majorBidi"/>
          <w:b/>
        </w:rPr>
      </w:pPr>
    </w:p>
    <w:p w:rsidR="009F4933" w:rsidRPr="00F243BB" w:rsidRDefault="009F4933" w:rsidP="009F4933">
      <w:pPr>
        <w:jc w:val="center"/>
        <w:rPr>
          <w:rFonts w:asciiTheme="majorBidi" w:hAnsiTheme="majorBidi" w:cstheme="majorBidi"/>
          <w:b/>
        </w:rPr>
      </w:pPr>
    </w:p>
    <w:p w:rsidR="009F4933" w:rsidRPr="00F243BB" w:rsidRDefault="009F4933" w:rsidP="009F4933">
      <w:pPr>
        <w:jc w:val="center"/>
        <w:rPr>
          <w:rFonts w:asciiTheme="majorBidi" w:hAnsiTheme="majorBidi" w:cstheme="majorBidi"/>
          <w:b/>
        </w:rPr>
      </w:pPr>
    </w:p>
    <w:tbl>
      <w:tblPr>
        <w:tblpPr w:leftFromText="141" w:rightFromText="141" w:vertAnchor="text" w:horzAnchor="margin" w:tblpXSpec="center" w:tblpY="4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8"/>
        <w:gridCol w:w="1322"/>
        <w:gridCol w:w="2398"/>
        <w:gridCol w:w="2109"/>
        <w:gridCol w:w="1499"/>
        <w:gridCol w:w="1963"/>
        <w:gridCol w:w="1163"/>
        <w:gridCol w:w="1204"/>
        <w:gridCol w:w="3130"/>
      </w:tblGrid>
      <w:tr w:rsidR="00CC2B5A" w:rsidRPr="00F243BB" w:rsidTr="0090587A">
        <w:trPr>
          <w:trHeight w:val="94"/>
        </w:trPr>
        <w:tc>
          <w:tcPr>
            <w:tcW w:w="13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B5A" w:rsidRPr="00F243BB" w:rsidRDefault="00CC2B5A" w:rsidP="00D41C14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CC2B5A" w:rsidRPr="00F243BB" w:rsidRDefault="00CC2B5A" w:rsidP="00D41C14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Jour</w:t>
            </w:r>
          </w:p>
          <w:p w:rsidR="00CC2B5A" w:rsidRPr="00F243BB" w:rsidRDefault="00CC2B5A" w:rsidP="00D41C14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Et Date</w:t>
            </w:r>
          </w:p>
        </w:tc>
        <w:tc>
          <w:tcPr>
            <w:tcW w:w="13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C2B5A" w:rsidRPr="00F243BB" w:rsidRDefault="00CC2B5A" w:rsidP="00D41C14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Horaire</w:t>
            </w:r>
          </w:p>
        </w:tc>
        <w:tc>
          <w:tcPr>
            <w:tcW w:w="23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C2B5A" w:rsidRPr="00F243BB" w:rsidRDefault="00CC2B5A" w:rsidP="00D41C14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b/>
              </w:rPr>
              <w:t>MATIERE</w:t>
            </w:r>
          </w:p>
        </w:tc>
        <w:tc>
          <w:tcPr>
            <w:tcW w:w="210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C2B5A" w:rsidRPr="00F243BB" w:rsidRDefault="00CC2B5A" w:rsidP="00D41C14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b/>
              </w:rPr>
              <w:t>RESPONSABLE DE LA MATIERE</w:t>
            </w:r>
          </w:p>
        </w:tc>
        <w:tc>
          <w:tcPr>
            <w:tcW w:w="14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C2B5A" w:rsidRPr="00F243BB" w:rsidRDefault="00CC2B5A" w:rsidP="00954FD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b/>
              </w:rPr>
              <w:t>ANNEE D’ETUDE</w:t>
            </w:r>
          </w:p>
        </w:tc>
        <w:tc>
          <w:tcPr>
            <w:tcW w:w="196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C2B5A" w:rsidRPr="00F243BB" w:rsidRDefault="00CC2B5A" w:rsidP="00D41C14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Groupe</w:t>
            </w:r>
          </w:p>
        </w:tc>
        <w:tc>
          <w:tcPr>
            <w:tcW w:w="116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C2B5A" w:rsidRPr="00F243BB" w:rsidRDefault="00CC2B5A" w:rsidP="00D41C14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Effectif</w:t>
            </w:r>
          </w:p>
          <w:p w:rsidR="00CC2B5A" w:rsidRPr="00F243BB" w:rsidRDefault="00CC2B5A" w:rsidP="00D41C14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étudiants</w:t>
            </w:r>
          </w:p>
        </w:tc>
        <w:tc>
          <w:tcPr>
            <w:tcW w:w="120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C2B5A" w:rsidRPr="00F243BB" w:rsidRDefault="00CC2B5A" w:rsidP="00D43A7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b/>
              </w:rPr>
              <w:t>Salle /Amphi</w:t>
            </w:r>
          </w:p>
        </w:tc>
        <w:tc>
          <w:tcPr>
            <w:tcW w:w="313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B5A" w:rsidRPr="00F243BB" w:rsidRDefault="00CC2B5A" w:rsidP="00D41C14">
            <w:pPr>
              <w:jc w:val="center"/>
              <w:rPr>
                <w:rFonts w:asciiTheme="majorBidi" w:hAnsiTheme="majorBidi" w:cstheme="majorBidi"/>
                <w:b/>
                <w:i/>
                <w:iCs/>
              </w:rPr>
            </w:pPr>
            <w:r w:rsidRPr="00F243BB">
              <w:rPr>
                <w:b/>
                <w:i/>
                <w:iCs/>
              </w:rPr>
              <w:t>SURVEILLANTS PROGRAMMES</w:t>
            </w:r>
          </w:p>
        </w:tc>
      </w:tr>
      <w:tr w:rsidR="00CE663C" w:rsidRPr="00F243BB" w:rsidTr="0090587A">
        <w:trPr>
          <w:trHeight w:val="452"/>
        </w:trPr>
        <w:tc>
          <w:tcPr>
            <w:tcW w:w="133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E663C" w:rsidRDefault="00CE663C" w:rsidP="00D41C14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Lu</w:t>
            </w:r>
            <w:r w:rsidRPr="00F243BB">
              <w:rPr>
                <w:rFonts w:asciiTheme="majorBidi" w:hAnsiTheme="majorBidi" w:cstheme="majorBidi"/>
                <w:b/>
              </w:rPr>
              <w:t>ndi 1</w:t>
            </w:r>
            <w:r>
              <w:rPr>
                <w:rFonts w:asciiTheme="majorBidi" w:hAnsiTheme="majorBidi" w:cstheme="majorBidi"/>
                <w:b/>
              </w:rPr>
              <w:t>5</w:t>
            </w:r>
            <w:r w:rsidRPr="00F243BB">
              <w:rPr>
                <w:rFonts w:asciiTheme="majorBidi" w:hAnsiTheme="majorBidi" w:cstheme="majorBidi"/>
                <w:b/>
              </w:rPr>
              <w:t>/05/20</w:t>
            </w:r>
            <w:r>
              <w:rPr>
                <w:rFonts w:asciiTheme="majorBidi" w:hAnsiTheme="majorBidi" w:cstheme="majorBidi"/>
                <w:b/>
              </w:rPr>
              <w:t>23</w:t>
            </w:r>
          </w:p>
        </w:tc>
        <w:tc>
          <w:tcPr>
            <w:tcW w:w="132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E663C" w:rsidRPr="00F243BB" w:rsidRDefault="00CE663C" w:rsidP="00D41C14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08h30-10h30</w:t>
            </w:r>
          </w:p>
        </w:tc>
        <w:tc>
          <w:tcPr>
            <w:tcW w:w="239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E663C" w:rsidRPr="00EA4989" w:rsidRDefault="00CE663C" w:rsidP="00CE663C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0940A0">
              <w:rPr>
                <w:rFonts w:asciiTheme="majorBidi" w:hAnsiTheme="majorBidi" w:cstheme="majorBidi"/>
                <w:bCs/>
              </w:rPr>
              <w:t>Techniques .D’anal spectro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CE663C" w:rsidRPr="00F243BB" w:rsidRDefault="00CE663C" w:rsidP="00CE663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940A0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D43A7F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r</w:t>
            </w:r>
            <w:r w:rsidR="00D43A7F">
              <w:rPr>
                <w:rFonts w:asciiTheme="majorBidi" w:hAnsiTheme="majorBidi" w:cstheme="majorBidi" w:hint="cs"/>
                <w:b/>
                <w:bCs/>
                <w:rtl/>
                <w:lang w:val="en-US"/>
              </w:rPr>
              <w:t xml:space="preserve"> </w:t>
            </w:r>
            <w:r w:rsidRPr="000940A0">
              <w:rPr>
                <w:rFonts w:asciiTheme="majorBidi" w:hAnsiTheme="majorBidi" w:cstheme="majorBidi"/>
                <w:b/>
                <w:bCs/>
                <w:lang w:val="en-US"/>
              </w:rPr>
              <w:t>Oumeddour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CE663C" w:rsidRPr="00491EFF" w:rsidRDefault="00CE663C" w:rsidP="00954FDE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5B1D05">
              <w:rPr>
                <w:rFonts w:asciiTheme="majorBidi" w:hAnsiTheme="majorBidi" w:cstheme="majorBidi"/>
                <w:bCs/>
                <w:sz w:val="22"/>
                <w:szCs w:val="22"/>
              </w:rPr>
              <w:t>M1 Chimie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CE663C" w:rsidRPr="005B1D05" w:rsidRDefault="00CE663C" w:rsidP="00CE663C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5B1D05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CE663C" w:rsidRPr="005B1D05" w:rsidRDefault="00CE663C" w:rsidP="00CE663C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5B1D05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E663C" w:rsidRPr="005B1D05" w:rsidRDefault="00CE663C" w:rsidP="00D43A7F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5B1D05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E 1.3</w:t>
            </w:r>
          </w:p>
        </w:tc>
        <w:tc>
          <w:tcPr>
            <w:tcW w:w="3130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663C" w:rsidRPr="00F243BB" w:rsidRDefault="00CE663C" w:rsidP="00CE663C">
            <w:pPr>
              <w:jc w:val="both"/>
              <w:rPr>
                <w:rFonts w:asciiTheme="majorBidi" w:hAnsiTheme="majorBidi" w:cstheme="majorBidi"/>
                <w:b/>
                <w:i/>
                <w:iCs/>
                <w:lang w:val="en-US"/>
              </w:rPr>
            </w:pPr>
            <w:r w:rsidRPr="000940A0">
              <w:rPr>
                <w:rFonts w:asciiTheme="majorBidi" w:hAnsiTheme="majorBidi" w:cstheme="majorBidi"/>
                <w:b/>
                <w:bCs/>
                <w:lang w:val="en-US"/>
              </w:rPr>
              <w:t>Oumeddour</w:t>
            </w:r>
            <w:r w:rsidR="00315C85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 xml:space="preserve">+ </w:t>
            </w:r>
            <w:r w:rsidR="00966EDC" w:rsidRPr="00966EDC">
              <w:rPr>
                <w:rFonts w:asciiTheme="majorBidi" w:hAnsiTheme="majorBidi" w:cstheme="majorBidi"/>
              </w:rPr>
              <w:t>Ellagoune</w:t>
            </w:r>
          </w:p>
        </w:tc>
      </w:tr>
      <w:tr w:rsidR="00CE663C" w:rsidRPr="00F243BB" w:rsidTr="0090587A">
        <w:trPr>
          <w:trHeight w:val="452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E663C" w:rsidRPr="00F243BB" w:rsidRDefault="00CE663C" w:rsidP="00CE663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E663C" w:rsidRPr="00F243BB" w:rsidRDefault="00CE663C" w:rsidP="00CE663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39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E663C" w:rsidRPr="00F42DFA" w:rsidRDefault="00CE663C" w:rsidP="00CE663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Physique des solides 2 </w:t>
            </w:r>
          </w:p>
          <w:p w:rsidR="00CE663C" w:rsidRPr="008267D9" w:rsidRDefault="00CE663C" w:rsidP="00CE663C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CE663C" w:rsidRPr="00F42DFA" w:rsidRDefault="00CE663C" w:rsidP="00CE66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>M</w:t>
            </w:r>
            <w:r w:rsidRPr="00D43A7F">
              <w:rPr>
                <w:rFonts w:asciiTheme="majorBidi" w:hAnsiTheme="majorBidi" w:cstheme="majorBidi"/>
                <w:b/>
                <w:bCs/>
                <w:vertAlign w:val="superscript"/>
              </w:rPr>
              <w:t>r</w:t>
            </w:r>
            <w:r w:rsidRPr="00F42DFA">
              <w:rPr>
                <w:rFonts w:asciiTheme="majorBidi" w:hAnsiTheme="majorBidi" w:cstheme="majorBidi"/>
                <w:b/>
                <w:bCs/>
              </w:rPr>
              <w:t xml:space="preserve"> Kahlarasse</w:t>
            </w:r>
          </w:p>
          <w:p w:rsidR="00CE663C" w:rsidRPr="00F243BB" w:rsidRDefault="00CE663C" w:rsidP="00CE663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CE663C" w:rsidRPr="00F243BB" w:rsidRDefault="00CE663C" w:rsidP="00954FD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</w:rPr>
              <w:t>L3 Physique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63C" w:rsidRPr="005B1D05" w:rsidRDefault="00CE663C" w:rsidP="00CE663C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CE663C" w:rsidRPr="005B1D05" w:rsidRDefault="00CE663C" w:rsidP="00CE663C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63C" w:rsidRPr="005B1D05" w:rsidRDefault="00CE663C" w:rsidP="00D43A7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E1.6</w:t>
            </w:r>
          </w:p>
        </w:tc>
        <w:tc>
          <w:tcPr>
            <w:tcW w:w="3130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663C" w:rsidRPr="00F243BB" w:rsidRDefault="00CE663C" w:rsidP="00315C85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>Kahlarasse</w:t>
            </w:r>
            <w:r w:rsidRPr="00F243BB">
              <w:rPr>
                <w:rFonts w:asciiTheme="majorBidi" w:hAnsiTheme="majorBidi" w:cstheme="majorBidi"/>
                <w:b/>
                <w:i/>
                <w:iCs/>
              </w:rPr>
              <w:t xml:space="preserve"> +</w:t>
            </w:r>
            <w:r w:rsidR="00315C85">
              <w:rPr>
                <w:rFonts w:asciiTheme="majorBidi" w:hAnsiTheme="majorBidi" w:cstheme="majorBidi"/>
                <w:b/>
                <w:i/>
                <w:iCs/>
              </w:rPr>
              <w:t xml:space="preserve"> </w:t>
            </w:r>
            <w:r w:rsidR="00315C85">
              <w:rPr>
                <w:rFonts w:asciiTheme="majorBidi" w:hAnsiTheme="majorBidi" w:cstheme="majorBidi"/>
              </w:rPr>
              <w:t>T</w:t>
            </w:r>
            <w:r w:rsidR="00315C85" w:rsidRPr="0090587A">
              <w:rPr>
                <w:rFonts w:asciiTheme="majorBidi" w:hAnsiTheme="majorBidi" w:cstheme="majorBidi"/>
              </w:rPr>
              <w:t>aguiche</w:t>
            </w:r>
          </w:p>
        </w:tc>
      </w:tr>
      <w:tr w:rsidR="00CE663C" w:rsidRPr="00F243BB" w:rsidTr="0090587A">
        <w:trPr>
          <w:trHeight w:val="645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E663C" w:rsidRPr="00F243BB" w:rsidRDefault="00CE663C" w:rsidP="00CE663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E663C" w:rsidRPr="00F243BB" w:rsidRDefault="00CE663C" w:rsidP="00CE663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39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E663C" w:rsidRPr="003353DA" w:rsidRDefault="00CE663C" w:rsidP="00CE663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3353DA">
              <w:rPr>
                <w:rFonts w:asciiTheme="majorBidi" w:hAnsiTheme="majorBidi" w:cstheme="majorBidi"/>
                <w:lang w:val="en-US"/>
              </w:rPr>
              <w:t>Cristallographie</w:t>
            </w:r>
          </w:p>
          <w:p w:rsidR="00CE663C" w:rsidRPr="00EA4989" w:rsidRDefault="00CE663C" w:rsidP="00CE663C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CE663C" w:rsidRPr="003353DA" w:rsidRDefault="00CE663C" w:rsidP="00CE663C">
            <w:pPr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  <w:b/>
                <w:bCs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</w:rPr>
              <w:t>r</w:t>
            </w:r>
            <w:r w:rsidR="00D43A7F">
              <w:rPr>
                <w:rFonts w:asciiTheme="majorBidi" w:hAnsiTheme="majorBidi" w:cstheme="majorBidi" w:hint="cs"/>
                <w:b/>
                <w:bCs/>
                <w:vertAlign w:val="superscript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Chetibi M.</w:t>
            </w:r>
          </w:p>
          <w:p w:rsidR="00CE663C" w:rsidRPr="00F243BB" w:rsidRDefault="00CE663C" w:rsidP="00CE663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CE663C" w:rsidRPr="00F243BB" w:rsidRDefault="00CE663C" w:rsidP="00954FD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</w:rPr>
              <w:t>L3 Chimie physique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63C" w:rsidRPr="005B1D05" w:rsidRDefault="00CE663C" w:rsidP="00CE663C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CE663C" w:rsidRPr="005B1D05" w:rsidRDefault="00CE663C" w:rsidP="00CE663C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63C" w:rsidRPr="005B1D05" w:rsidRDefault="00CE663C" w:rsidP="00D43A7F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E1.5</w:t>
            </w:r>
          </w:p>
        </w:tc>
        <w:tc>
          <w:tcPr>
            <w:tcW w:w="3130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663C" w:rsidRPr="00F243BB" w:rsidRDefault="00966EDC" w:rsidP="00CE663C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Chetibi M</w:t>
            </w:r>
            <w:r w:rsidR="009C6082">
              <w:rPr>
                <w:rFonts w:asciiTheme="majorBidi" w:hAnsiTheme="majorBidi" w:cstheme="majorBidi"/>
                <w:b/>
                <w:bCs/>
              </w:rPr>
              <w:t>.</w:t>
            </w:r>
            <w:r w:rsidR="009C6082">
              <w:rPr>
                <w:rFonts w:asciiTheme="majorBidi" w:hAnsiTheme="majorBidi" w:cstheme="majorBidi"/>
                <w:b/>
              </w:rPr>
              <w:t xml:space="preserve"> +</w:t>
            </w:r>
            <w:r w:rsidR="00315C85">
              <w:rPr>
                <w:rFonts w:asciiTheme="majorBidi" w:hAnsiTheme="majorBidi" w:cstheme="majorBidi"/>
                <w:b/>
              </w:rPr>
              <w:t xml:space="preserve"> </w:t>
            </w:r>
            <w:r w:rsidR="00F55C29" w:rsidRPr="0090587A">
              <w:rPr>
                <w:rFonts w:asciiTheme="majorBidi" w:hAnsiTheme="majorBidi" w:cstheme="majorBidi"/>
              </w:rPr>
              <w:t>Bennecer</w:t>
            </w:r>
          </w:p>
        </w:tc>
      </w:tr>
      <w:tr w:rsidR="00CE663C" w:rsidRPr="00F243BB" w:rsidTr="0090587A">
        <w:trPr>
          <w:trHeight w:val="645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E663C" w:rsidRPr="00F243BB" w:rsidRDefault="00CE663C" w:rsidP="00CE663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E663C" w:rsidRPr="00F243BB" w:rsidRDefault="00CE663C" w:rsidP="00CE663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39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E663C" w:rsidRPr="00833C2F" w:rsidRDefault="00CE663C" w:rsidP="00CE663C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</w:rPr>
              <w:t xml:space="preserve">Spectroscopie moléculaire </w:t>
            </w:r>
          </w:p>
        </w:tc>
        <w:tc>
          <w:tcPr>
            <w:tcW w:w="2109" w:type="dxa"/>
            <w:tcBorders>
              <w:bottom w:val="thinThickSmallGap" w:sz="24" w:space="0" w:color="auto"/>
            </w:tcBorders>
            <w:vAlign w:val="center"/>
          </w:tcPr>
          <w:p w:rsidR="00CE663C" w:rsidRPr="00F243BB" w:rsidRDefault="00CE663C" w:rsidP="00D43A7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  <w:bCs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</w:rPr>
              <w:t>elle</w:t>
            </w:r>
            <w:r w:rsidR="00D43A7F">
              <w:rPr>
                <w:rFonts w:asciiTheme="majorBidi" w:hAnsiTheme="majorBidi" w:cstheme="majorBidi" w:hint="cs"/>
                <w:b/>
                <w:bCs/>
                <w:vertAlign w:val="superscript"/>
                <w:rtl/>
              </w:rPr>
              <w:t xml:space="preserve"> </w:t>
            </w:r>
            <w:r w:rsidRPr="003353DA">
              <w:rPr>
                <w:rFonts w:asciiTheme="majorBidi" w:hAnsiTheme="majorBidi" w:cstheme="majorBidi"/>
                <w:b/>
                <w:bCs/>
              </w:rPr>
              <w:t>Cheghib N</w:t>
            </w:r>
          </w:p>
        </w:tc>
        <w:tc>
          <w:tcPr>
            <w:tcW w:w="1499" w:type="dxa"/>
            <w:tcBorders>
              <w:bottom w:val="thinThickSmallGap" w:sz="24" w:space="0" w:color="auto"/>
            </w:tcBorders>
            <w:vAlign w:val="center"/>
          </w:tcPr>
          <w:p w:rsidR="00CE663C" w:rsidRPr="00F243BB" w:rsidRDefault="00CE663C" w:rsidP="00954FD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</w:rPr>
              <w:t>L3 Chimie F</w:t>
            </w:r>
          </w:p>
        </w:tc>
        <w:tc>
          <w:tcPr>
            <w:tcW w:w="196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E663C" w:rsidRPr="005B1D05" w:rsidRDefault="00CE663C" w:rsidP="00CE663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bottom w:val="thinThickSmallGap" w:sz="24" w:space="0" w:color="auto"/>
            </w:tcBorders>
            <w:vAlign w:val="center"/>
          </w:tcPr>
          <w:p w:rsidR="00CE663C" w:rsidRPr="005B1D05" w:rsidRDefault="00CE663C" w:rsidP="00CE663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09</w:t>
            </w:r>
          </w:p>
        </w:tc>
        <w:tc>
          <w:tcPr>
            <w:tcW w:w="120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E663C" w:rsidRPr="005B1D05" w:rsidRDefault="00CE663C" w:rsidP="00D43A7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E1.4</w:t>
            </w:r>
          </w:p>
        </w:tc>
        <w:tc>
          <w:tcPr>
            <w:tcW w:w="313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E663C" w:rsidRPr="00F55C29" w:rsidRDefault="00315C85" w:rsidP="00315C85">
            <w:pPr>
              <w:contextualSpacing/>
              <w:jc w:val="both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b/>
                <w:bCs/>
              </w:rPr>
              <w:t>Cheghib</w:t>
            </w:r>
            <w:r w:rsidR="00CE663C" w:rsidRPr="003353DA">
              <w:rPr>
                <w:rFonts w:asciiTheme="majorBidi" w:hAnsiTheme="majorBidi" w:cstheme="majorBidi"/>
                <w:b/>
                <w:bCs/>
              </w:rPr>
              <w:t xml:space="preserve"> N</w:t>
            </w:r>
            <w:r w:rsidR="00E9426E">
              <w:rPr>
                <w:rFonts w:asciiTheme="majorBidi" w:hAnsiTheme="majorBidi" w:cstheme="majorBidi"/>
                <w:b/>
                <w:bCs/>
              </w:rPr>
              <w:t>.</w:t>
            </w:r>
            <w:r w:rsidR="00CE663C">
              <w:rPr>
                <w:rFonts w:asciiTheme="majorBidi" w:hAnsiTheme="majorBidi" w:cstheme="majorBidi"/>
                <w:b/>
                <w:bCs/>
                <w:lang w:val="en-US"/>
              </w:rPr>
              <w:t xml:space="preserve"> +</w:t>
            </w:r>
            <w:r w:rsidRPr="0090587A">
              <w:rPr>
                <w:rFonts w:asciiTheme="majorBidi" w:hAnsiTheme="majorBidi" w:cstheme="majorBidi"/>
                <w:bCs/>
                <w:lang w:val="en-US"/>
              </w:rPr>
              <w:t xml:space="preserve"> Boudjahem</w:t>
            </w:r>
          </w:p>
          <w:p w:rsidR="00CE663C" w:rsidRPr="00F243BB" w:rsidRDefault="00CE663C" w:rsidP="00CE663C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</w:tr>
      <w:tr w:rsidR="00CE663C" w:rsidRPr="00F243BB" w:rsidTr="0090587A">
        <w:trPr>
          <w:trHeight w:val="287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E663C" w:rsidRPr="00F243BB" w:rsidRDefault="00CE663C" w:rsidP="00CE663C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E663C" w:rsidRPr="00F243BB" w:rsidRDefault="00CE663C" w:rsidP="00CE663C">
            <w:pPr>
              <w:ind w:right="113"/>
              <w:jc w:val="center"/>
              <w:rPr>
                <w:rFonts w:asciiTheme="majorBidi" w:hAnsiTheme="majorBidi" w:cstheme="majorBidi"/>
                <w:b/>
              </w:rPr>
            </w:pPr>
            <w:r w:rsidRPr="005B1D0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11h00-13h00</w:t>
            </w: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CE663C" w:rsidRPr="001E6A59" w:rsidRDefault="00CE663C" w:rsidP="00CE663C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Mécanique Quantique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:rsidR="00CE663C" w:rsidRPr="00F243BB" w:rsidRDefault="00CE663C" w:rsidP="00CE663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>M</w:t>
            </w:r>
            <w:r w:rsidRPr="00D43A7F"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r </w:t>
            </w:r>
            <w:r w:rsidRPr="00F42DFA">
              <w:rPr>
                <w:rFonts w:asciiTheme="majorBidi" w:hAnsiTheme="majorBidi" w:cstheme="majorBidi"/>
                <w:b/>
                <w:bCs/>
              </w:rPr>
              <w:t>Bennecer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CE663C" w:rsidRPr="00F243BB" w:rsidRDefault="00CE663C" w:rsidP="00954FD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491EFF">
              <w:rPr>
                <w:rFonts w:asciiTheme="majorBidi" w:hAnsiTheme="majorBidi" w:cstheme="majorBidi"/>
                <w:bCs/>
                <w:lang w:val="en-US"/>
              </w:rPr>
              <w:t>L2</w:t>
            </w:r>
            <w:r w:rsidRPr="005B1D05">
              <w:rPr>
                <w:rFonts w:asciiTheme="majorBidi" w:hAnsiTheme="majorBidi" w:cstheme="majorBidi"/>
                <w:sz w:val="22"/>
                <w:szCs w:val="22"/>
              </w:rPr>
              <w:t xml:space="preserve"> physique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CE663C" w:rsidRPr="005B1D05" w:rsidRDefault="00CE663C" w:rsidP="00CE663C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CE663C" w:rsidRPr="005B1D05" w:rsidRDefault="00CE663C" w:rsidP="00CE663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G1</w:t>
            </w:r>
          </w:p>
          <w:p w:rsidR="00CE663C" w:rsidRPr="005B1D05" w:rsidRDefault="00CE663C" w:rsidP="00CE663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CE663C" w:rsidRPr="005B1D05" w:rsidRDefault="00CE663C" w:rsidP="00CE663C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CE663C" w:rsidRPr="005B1D05" w:rsidRDefault="00CE663C" w:rsidP="00CE663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CE663C" w:rsidRPr="005B1D05" w:rsidRDefault="00CE663C" w:rsidP="00D43A7F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  <w:p w:rsidR="00CE663C" w:rsidRPr="005B1D05" w:rsidRDefault="00D43A7F" w:rsidP="00D43A7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E1.6</w:t>
            </w:r>
          </w:p>
        </w:tc>
        <w:tc>
          <w:tcPr>
            <w:tcW w:w="3130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CE663C" w:rsidRPr="00F243BB" w:rsidRDefault="00CE663C" w:rsidP="00CE663C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</w:p>
          <w:p w:rsidR="00CE663C" w:rsidRPr="00F243BB" w:rsidRDefault="00CE663C" w:rsidP="00CE663C">
            <w:pPr>
              <w:jc w:val="both"/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>Bennecer</w:t>
            </w:r>
            <w:r>
              <w:rPr>
                <w:rFonts w:asciiTheme="majorBidi" w:hAnsiTheme="majorBidi" w:cstheme="majorBidi"/>
                <w:b/>
                <w:bCs/>
              </w:rPr>
              <w:t xml:space="preserve"> +</w:t>
            </w:r>
            <w:r w:rsidR="00315C8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F55C29" w:rsidRPr="00F55C29">
              <w:rPr>
                <w:rFonts w:asciiTheme="majorBidi" w:hAnsiTheme="majorBidi" w:cstheme="majorBidi"/>
                <w:lang w:val="en-US"/>
              </w:rPr>
              <w:t>Largate</w:t>
            </w:r>
          </w:p>
        </w:tc>
      </w:tr>
      <w:tr w:rsidR="00CE663C" w:rsidRPr="00F243BB" w:rsidTr="0090587A">
        <w:trPr>
          <w:trHeight w:val="287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E663C" w:rsidRPr="00F243BB" w:rsidRDefault="00CE663C" w:rsidP="00CE663C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E663C" w:rsidRPr="00F243BB" w:rsidRDefault="00CE663C" w:rsidP="00CE663C">
            <w:pPr>
              <w:ind w:right="113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CE663C" w:rsidRPr="003353DA" w:rsidRDefault="00CE663C" w:rsidP="00CE663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53DA">
              <w:rPr>
                <w:rFonts w:asciiTheme="majorBidi" w:hAnsiTheme="majorBidi" w:cstheme="majorBidi"/>
                <w:color w:val="000000"/>
              </w:rPr>
              <w:t>Chimie Inorganique</w:t>
            </w:r>
          </w:p>
          <w:p w:rsidR="00CE663C" w:rsidRPr="00833C2F" w:rsidRDefault="00CE663C" w:rsidP="00CE663C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:rsidR="00CE663C" w:rsidRPr="003353DA" w:rsidRDefault="00CE663C" w:rsidP="00CE663C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3353DA">
              <w:rPr>
                <w:rFonts w:asciiTheme="majorBidi" w:hAnsiTheme="majorBidi" w:cstheme="majorBidi"/>
                <w:b/>
                <w:bCs/>
                <w:color w:val="000000"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color w:val="000000"/>
                <w:vertAlign w:val="superscript"/>
              </w:rPr>
              <w:t>r</w:t>
            </w:r>
            <w:r w:rsidR="00D43A7F">
              <w:rPr>
                <w:rFonts w:asciiTheme="majorBidi" w:hAnsiTheme="majorBidi" w:cstheme="majorBidi" w:hint="cs"/>
                <w:b/>
                <w:bCs/>
                <w:color w:val="000000"/>
                <w:vertAlign w:val="superscript"/>
                <w:rtl/>
              </w:rPr>
              <w:t xml:space="preserve"> </w:t>
            </w:r>
            <w:r w:rsidRPr="003353DA">
              <w:rPr>
                <w:rFonts w:asciiTheme="majorBidi" w:hAnsiTheme="majorBidi" w:cstheme="majorBidi"/>
                <w:b/>
                <w:bCs/>
                <w:color w:val="000000"/>
              </w:rPr>
              <w:t>Chetibi</w:t>
            </w:r>
            <w:r w:rsidR="00C333FC">
              <w:rPr>
                <w:rFonts w:asciiTheme="majorBidi" w:hAnsiTheme="majorBidi" w:cstheme="majorBidi"/>
                <w:b/>
                <w:bCs/>
                <w:color w:val="000000"/>
              </w:rPr>
              <w:t xml:space="preserve"> M.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CE663C" w:rsidRPr="005B1D05" w:rsidRDefault="00CE663C" w:rsidP="00954FDE">
            <w:pPr>
              <w:jc w:val="center"/>
              <w:rPr>
                <w:rFonts w:asciiTheme="majorBidi" w:hAnsiTheme="majorBidi" w:cstheme="majorBidi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</w:rPr>
              <w:t>L2 Chimie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63C" w:rsidRPr="005B1D05" w:rsidRDefault="00CE663C" w:rsidP="00CE663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CE663C" w:rsidRPr="005B1D05" w:rsidRDefault="00CE663C" w:rsidP="00CE663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32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CE663C" w:rsidRPr="005B1D05" w:rsidRDefault="00CE663C" w:rsidP="00D43A7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E1.1</w:t>
            </w:r>
          </w:p>
        </w:tc>
        <w:tc>
          <w:tcPr>
            <w:tcW w:w="3130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CE663C" w:rsidRDefault="00CE663C" w:rsidP="00CE663C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3353DA">
              <w:rPr>
                <w:rFonts w:asciiTheme="majorBidi" w:hAnsiTheme="majorBidi" w:cstheme="majorBidi"/>
                <w:b/>
                <w:bCs/>
                <w:color w:val="000000"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color w:val="000000"/>
                <w:vertAlign w:val="superscript"/>
              </w:rPr>
              <w:t>r</w:t>
            </w:r>
            <w:r w:rsidRPr="003353DA">
              <w:rPr>
                <w:rFonts w:asciiTheme="majorBidi" w:hAnsiTheme="majorBidi" w:cstheme="majorBidi"/>
                <w:b/>
                <w:bCs/>
                <w:color w:val="000000"/>
              </w:rPr>
              <w:t>Chetibi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+</w:t>
            </w:r>
            <w:r w:rsidR="00315C85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F55C29" w:rsidRPr="00F55C29">
              <w:rPr>
                <w:rFonts w:asciiTheme="majorBidi" w:hAnsiTheme="majorBidi" w:cstheme="majorBidi"/>
              </w:rPr>
              <w:t>Kahlarasse</w:t>
            </w:r>
          </w:p>
        </w:tc>
      </w:tr>
      <w:tr w:rsidR="00CE663C" w:rsidRPr="00F243BB" w:rsidTr="0090587A">
        <w:trPr>
          <w:trHeight w:val="630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E663C" w:rsidRPr="00F243BB" w:rsidRDefault="00CE663C" w:rsidP="00CE663C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E663C" w:rsidRPr="00F243BB" w:rsidRDefault="00CE663C" w:rsidP="00CE663C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E663C" w:rsidRPr="00F42DFA" w:rsidRDefault="00CE663C" w:rsidP="00CE663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F42DFA">
              <w:rPr>
                <w:rFonts w:asciiTheme="majorBidi" w:hAnsiTheme="majorBidi" w:cstheme="majorBidi"/>
                <w:lang w:val="en-US"/>
              </w:rPr>
              <w:t xml:space="preserve">Interaction </w:t>
            </w:r>
            <w:r w:rsidRPr="00F42DFA">
              <w:rPr>
                <w:rFonts w:asciiTheme="majorBidi" w:hAnsiTheme="majorBidi" w:cstheme="majorBidi"/>
              </w:rPr>
              <w:t>rayonnement</w:t>
            </w:r>
            <w:r>
              <w:rPr>
                <w:rFonts w:asciiTheme="majorBidi" w:hAnsiTheme="majorBidi" w:cstheme="majorBidi"/>
                <w:lang w:val="en-US"/>
              </w:rPr>
              <w:t>matière</w:t>
            </w:r>
          </w:p>
          <w:p w:rsidR="00CE663C" w:rsidRPr="00F243BB" w:rsidRDefault="00CE663C" w:rsidP="00CE663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E663C" w:rsidRDefault="00CE663C" w:rsidP="00CE663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D43A7F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r</w:t>
            </w:r>
            <w:r w:rsidR="00D43A7F">
              <w:rPr>
                <w:rFonts w:asciiTheme="majorBidi" w:hAnsiTheme="majorBidi" w:cstheme="majorBidi" w:hint="cs"/>
                <w:b/>
                <w:bCs/>
                <w:vertAlign w:val="superscript"/>
                <w:rtl/>
                <w:lang w:val="en-US"/>
              </w:rPr>
              <w:t xml:space="preserve"> </w:t>
            </w:r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>Boukharouba</w:t>
            </w:r>
          </w:p>
          <w:p w:rsidR="00CE663C" w:rsidRPr="00F243BB" w:rsidRDefault="00CE663C" w:rsidP="00CE663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E663C" w:rsidRPr="00F243BB" w:rsidRDefault="00CE663C" w:rsidP="00954FD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5B1D05">
              <w:rPr>
                <w:rFonts w:asciiTheme="majorBidi" w:hAnsiTheme="majorBidi" w:cstheme="majorBidi"/>
                <w:bCs/>
                <w:sz w:val="22"/>
                <w:szCs w:val="22"/>
              </w:rPr>
              <w:t>M1 Physique</w:t>
            </w:r>
          </w:p>
        </w:tc>
        <w:tc>
          <w:tcPr>
            <w:tcW w:w="196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CE663C" w:rsidRPr="005B1D05" w:rsidRDefault="00CE663C" w:rsidP="00CE663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CE663C" w:rsidRPr="005B1D05" w:rsidRDefault="00CE663C" w:rsidP="00CE663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5</w:t>
            </w:r>
          </w:p>
        </w:tc>
        <w:tc>
          <w:tcPr>
            <w:tcW w:w="1204" w:type="dxa"/>
            <w:tcBorders>
              <w:bottom w:val="thinThickSmallGap" w:sz="24" w:space="0" w:color="auto"/>
            </w:tcBorders>
          </w:tcPr>
          <w:p w:rsidR="00CE663C" w:rsidRPr="005B1D05" w:rsidRDefault="00CE663C" w:rsidP="00D43A7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E1.2</w:t>
            </w:r>
          </w:p>
        </w:tc>
        <w:tc>
          <w:tcPr>
            <w:tcW w:w="313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E663C" w:rsidRDefault="00CE663C" w:rsidP="00CE663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>Boukharouba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 +</w:t>
            </w:r>
            <w:r w:rsidR="00315C85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="0090587A" w:rsidRPr="0090587A">
              <w:rPr>
                <w:rFonts w:asciiTheme="majorBidi" w:hAnsiTheme="majorBidi" w:cstheme="majorBidi"/>
                <w:bCs/>
                <w:lang w:val="en-US"/>
              </w:rPr>
              <w:t>Boudjahem</w:t>
            </w:r>
          </w:p>
          <w:p w:rsidR="00CE663C" w:rsidRPr="00F0678C" w:rsidRDefault="00CE663C" w:rsidP="00CE663C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</w:tr>
      <w:tr w:rsidR="00CE663C" w:rsidRPr="00F243BB" w:rsidTr="0090587A">
        <w:trPr>
          <w:trHeight w:val="598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E663C" w:rsidRPr="00F243BB" w:rsidRDefault="00CE663C" w:rsidP="00CE663C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E663C" w:rsidRPr="00F243BB" w:rsidRDefault="00CE663C" w:rsidP="00CE663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13h30-15h30</w:t>
            </w:r>
          </w:p>
        </w:tc>
        <w:tc>
          <w:tcPr>
            <w:tcW w:w="239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E663C" w:rsidRPr="00F243BB" w:rsidRDefault="00CE663C" w:rsidP="00CE663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Bidi" w:hAnsiTheme="majorBidi" w:cstheme="majorBidi"/>
                <w:bCs/>
              </w:rPr>
              <w:t xml:space="preserve">TP </w:t>
            </w:r>
            <w:r w:rsidRPr="000940A0">
              <w:rPr>
                <w:rFonts w:asciiTheme="majorBidi" w:hAnsiTheme="majorBidi" w:cstheme="majorBidi"/>
                <w:bCs/>
              </w:rPr>
              <w:t>Techniques .D’anal spectro</w:t>
            </w:r>
          </w:p>
        </w:tc>
        <w:tc>
          <w:tcPr>
            <w:tcW w:w="210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E663C" w:rsidRPr="00F243BB" w:rsidRDefault="00CE663C" w:rsidP="00CE663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940A0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D43A7F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r</w:t>
            </w:r>
            <w:r w:rsidR="00D43A7F">
              <w:rPr>
                <w:rFonts w:asciiTheme="majorBidi" w:hAnsiTheme="majorBidi" w:cstheme="majorBidi" w:hint="cs"/>
                <w:b/>
                <w:bCs/>
                <w:rtl/>
                <w:lang w:val="en-US"/>
              </w:rPr>
              <w:t xml:space="preserve"> </w:t>
            </w:r>
            <w:r w:rsidRPr="000940A0">
              <w:rPr>
                <w:rFonts w:asciiTheme="majorBidi" w:hAnsiTheme="majorBidi" w:cstheme="majorBidi"/>
                <w:b/>
                <w:bCs/>
                <w:lang w:val="en-US"/>
              </w:rPr>
              <w:t>Oumeddour</w:t>
            </w:r>
          </w:p>
        </w:tc>
        <w:tc>
          <w:tcPr>
            <w:tcW w:w="149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E663C" w:rsidRPr="00491EFF" w:rsidRDefault="00CE663C" w:rsidP="00954FDE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5B1D05">
              <w:rPr>
                <w:rFonts w:asciiTheme="majorBidi" w:hAnsiTheme="majorBidi" w:cstheme="majorBidi"/>
                <w:bCs/>
                <w:sz w:val="22"/>
                <w:szCs w:val="22"/>
              </w:rPr>
              <w:t>M1 Chimie</w:t>
            </w:r>
          </w:p>
        </w:tc>
        <w:tc>
          <w:tcPr>
            <w:tcW w:w="196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E663C" w:rsidRPr="005B1D05" w:rsidRDefault="00CE663C" w:rsidP="00CE663C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5B1D05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E663C" w:rsidRPr="005B1D05" w:rsidRDefault="00CE663C" w:rsidP="00CE663C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5B1D05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1204" w:type="dxa"/>
            <w:tcBorders>
              <w:top w:val="thinThickSmallGap" w:sz="24" w:space="0" w:color="auto"/>
            </w:tcBorders>
          </w:tcPr>
          <w:p w:rsidR="00CE663C" w:rsidRPr="005B1D05" w:rsidRDefault="00CE663C" w:rsidP="00D43A7F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5B1D05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E 1.3</w:t>
            </w:r>
          </w:p>
        </w:tc>
        <w:tc>
          <w:tcPr>
            <w:tcW w:w="313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E663C" w:rsidRPr="00F243BB" w:rsidRDefault="00CE663C" w:rsidP="00CE663C">
            <w:pPr>
              <w:jc w:val="both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  <w:bCs/>
                <w:lang w:val="en-US"/>
              </w:rPr>
              <w:t>Oumeddour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 +</w:t>
            </w:r>
            <w:r w:rsidR="00966EDC" w:rsidRPr="00966EDC">
              <w:rPr>
                <w:rFonts w:asciiTheme="majorBidi" w:hAnsiTheme="majorBidi" w:cstheme="majorBidi"/>
              </w:rPr>
              <w:t>Ellagoune</w:t>
            </w:r>
          </w:p>
        </w:tc>
      </w:tr>
      <w:tr w:rsidR="00CE663C" w:rsidRPr="00F243BB" w:rsidTr="0090587A">
        <w:trPr>
          <w:trHeight w:val="243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E663C" w:rsidRPr="00F243BB" w:rsidRDefault="00CE663C" w:rsidP="00CE663C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E663C" w:rsidRPr="00F243BB" w:rsidRDefault="00CE663C" w:rsidP="00CE663C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E663C" w:rsidRPr="008267D9" w:rsidRDefault="00CE663C" w:rsidP="00CE663C">
            <w:pPr>
              <w:spacing w:after="120"/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</w:rPr>
              <w:t>Langues étrangères</w:t>
            </w:r>
            <w:r>
              <w:rPr>
                <w:rFonts w:asciiTheme="majorBidi" w:hAnsiTheme="majorBidi" w:cstheme="majorBidi"/>
              </w:rPr>
              <w:t xml:space="preserve"> 2</w:t>
            </w:r>
          </w:p>
          <w:p w:rsidR="00CE663C" w:rsidRPr="00F243BB" w:rsidRDefault="00CE663C" w:rsidP="00CE663C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63C" w:rsidRPr="00F243BB" w:rsidRDefault="00CE663C" w:rsidP="00CE663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3353DA">
              <w:rPr>
                <w:rFonts w:asciiTheme="majorBidi" w:hAnsiTheme="majorBidi" w:cstheme="majorBidi"/>
                <w:b/>
                <w:bCs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</w:rPr>
              <w:t>r</w:t>
            </w:r>
            <w:r w:rsidR="00D43A7F">
              <w:rPr>
                <w:rFonts w:asciiTheme="majorBidi" w:hAnsiTheme="majorBidi" w:cstheme="majorBidi" w:hint="cs"/>
                <w:b/>
                <w:bCs/>
                <w:vertAlign w:val="superscript"/>
                <w:rtl/>
              </w:rPr>
              <w:t xml:space="preserve"> </w:t>
            </w:r>
            <w:r w:rsidRPr="003353DA">
              <w:rPr>
                <w:rFonts w:asciiTheme="majorBidi" w:hAnsiTheme="majorBidi" w:cstheme="majorBidi"/>
                <w:b/>
                <w:bCs/>
              </w:rPr>
              <w:t>Zardoudi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63C" w:rsidRPr="005B1D05" w:rsidRDefault="00CE663C" w:rsidP="00954FDE">
            <w:pPr>
              <w:jc w:val="center"/>
              <w:rPr>
                <w:rFonts w:asciiTheme="majorBidi" w:hAnsiTheme="majorBidi" w:cstheme="majorBidi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</w:rPr>
              <w:t>L2 Chimie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63C" w:rsidRPr="005B1D05" w:rsidRDefault="00CE663C" w:rsidP="00CE663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63C" w:rsidRPr="005B1D05" w:rsidRDefault="00CE663C" w:rsidP="00CE663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32</w:t>
            </w:r>
          </w:p>
        </w:tc>
        <w:tc>
          <w:tcPr>
            <w:tcW w:w="1204" w:type="dxa"/>
            <w:vAlign w:val="center"/>
          </w:tcPr>
          <w:p w:rsidR="00CE663C" w:rsidRPr="005B1D05" w:rsidRDefault="00CE663C" w:rsidP="00D43A7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E1.1</w:t>
            </w:r>
          </w:p>
        </w:tc>
        <w:tc>
          <w:tcPr>
            <w:tcW w:w="3130" w:type="dxa"/>
            <w:tcBorders>
              <w:right w:val="thinThickSmallGap" w:sz="24" w:space="0" w:color="auto"/>
            </w:tcBorders>
            <w:vAlign w:val="center"/>
          </w:tcPr>
          <w:p w:rsidR="00CE663C" w:rsidRPr="008C3A4F" w:rsidRDefault="00CE663C" w:rsidP="00CE663C">
            <w:pPr>
              <w:jc w:val="both"/>
              <w:rPr>
                <w:rFonts w:asciiTheme="majorBidi" w:hAnsiTheme="majorBidi" w:cstheme="majorBidi"/>
                <w:bCs/>
              </w:rPr>
            </w:pPr>
            <w:r w:rsidRPr="003353DA">
              <w:rPr>
                <w:rFonts w:asciiTheme="majorBidi" w:hAnsiTheme="majorBidi" w:cstheme="majorBidi"/>
                <w:b/>
                <w:bCs/>
              </w:rPr>
              <w:t>Zardoudi</w:t>
            </w:r>
            <w:r>
              <w:rPr>
                <w:rFonts w:asciiTheme="majorBidi" w:hAnsiTheme="majorBidi" w:cstheme="majorBidi"/>
                <w:b/>
                <w:bCs/>
              </w:rPr>
              <w:t xml:space="preserve"> +</w:t>
            </w:r>
            <w:r w:rsidR="0090587A">
              <w:rPr>
                <w:rFonts w:asciiTheme="majorBidi" w:hAnsiTheme="majorBidi" w:cstheme="majorBidi"/>
              </w:rPr>
              <w:t>T</w:t>
            </w:r>
            <w:r w:rsidR="0090587A" w:rsidRPr="0090587A">
              <w:rPr>
                <w:rFonts w:asciiTheme="majorBidi" w:hAnsiTheme="majorBidi" w:cstheme="majorBidi"/>
              </w:rPr>
              <w:t>aguiche</w:t>
            </w:r>
          </w:p>
        </w:tc>
      </w:tr>
      <w:tr w:rsidR="00CE663C" w:rsidRPr="00F243BB" w:rsidTr="0090587A">
        <w:trPr>
          <w:trHeight w:val="198"/>
        </w:trPr>
        <w:tc>
          <w:tcPr>
            <w:tcW w:w="133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CE663C" w:rsidRPr="00F243BB" w:rsidRDefault="00CE663C" w:rsidP="00CE663C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E663C" w:rsidRPr="00F243BB" w:rsidRDefault="00CE663C" w:rsidP="00CE663C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E663C" w:rsidRPr="00EA4989" w:rsidRDefault="00CE663C" w:rsidP="00CE66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53DA">
              <w:rPr>
                <w:rFonts w:asciiTheme="majorBidi" w:hAnsiTheme="majorBidi" w:cstheme="majorBidi"/>
                <w:lang w:val="en-US"/>
              </w:rPr>
              <w:t>TP Thermodynamique</w:t>
            </w:r>
          </w:p>
        </w:tc>
        <w:tc>
          <w:tcPr>
            <w:tcW w:w="210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E663C" w:rsidRPr="00F243BB" w:rsidRDefault="00CE663C" w:rsidP="00CE663C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3353DA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elle</w:t>
            </w:r>
            <w:r w:rsidR="00032B80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 xml:space="preserve"> </w:t>
            </w:r>
            <w:r w:rsidR="00D43A7F">
              <w:rPr>
                <w:rFonts w:asciiTheme="majorBidi" w:hAnsiTheme="majorBidi" w:cstheme="majorBidi" w:hint="cs"/>
                <w:b/>
                <w:bCs/>
                <w:vertAlign w:val="superscript"/>
                <w:rtl/>
                <w:lang w:val="en-US"/>
              </w:rPr>
              <w:t xml:space="preserve"> </w:t>
            </w:r>
            <w:r w:rsidRPr="003353DA">
              <w:rPr>
                <w:rFonts w:asciiTheme="majorBidi" w:hAnsiTheme="majorBidi" w:cstheme="majorBidi"/>
                <w:b/>
                <w:bCs/>
                <w:lang w:val="en-US"/>
              </w:rPr>
              <w:t>Largate</w:t>
            </w:r>
          </w:p>
        </w:tc>
        <w:tc>
          <w:tcPr>
            <w:tcW w:w="149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E663C" w:rsidRPr="00F243BB" w:rsidRDefault="00CE663C" w:rsidP="00954FD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</w:rPr>
              <w:t>L3 Chimie physique</w:t>
            </w:r>
          </w:p>
        </w:tc>
        <w:tc>
          <w:tcPr>
            <w:tcW w:w="196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E663C" w:rsidRPr="005B1D05" w:rsidRDefault="00CE663C" w:rsidP="00CE663C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E663C" w:rsidRPr="005B1D05" w:rsidRDefault="00CE663C" w:rsidP="00CE663C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12</w:t>
            </w:r>
          </w:p>
        </w:tc>
        <w:tc>
          <w:tcPr>
            <w:tcW w:w="1204" w:type="dxa"/>
            <w:tcBorders>
              <w:bottom w:val="thinThickSmallGap" w:sz="24" w:space="0" w:color="auto"/>
            </w:tcBorders>
            <w:vAlign w:val="center"/>
          </w:tcPr>
          <w:p w:rsidR="00CE663C" w:rsidRPr="005B1D05" w:rsidRDefault="00CE663C" w:rsidP="00D43A7F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E1.5</w:t>
            </w:r>
          </w:p>
        </w:tc>
        <w:tc>
          <w:tcPr>
            <w:tcW w:w="313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E663C" w:rsidRPr="008C3A4F" w:rsidRDefault="00CE663C" w:rsidP="00CE663C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3353DA">
              <w:rPr>
                <w:rFonts w:asciiTheme="majorBidi" w:hAnsiTheme="majorBidi" w:cstheme="majorBidi"/>
                <w:b/>
                <w:bCs/>
                <w:lang w:val="en-US"/>
              </w:rPr>
              <w:t>Largate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 +</w:t>
            </w:r>
            <w:r w:rsidR="0090587A" w:rsidRPr="00F55C29">
              <w:rPr>
                <w:rFonts w:asciiTheme="majorBidi" w:hAnsiTheme="majorBidi" w:cstheme="majorBidi"/>
                <w:lang w:val="en-US"/>
              </w:rPr>
              <w:t>Boukharouba</w:t>
            </w:r>
          </w:p>
        </w:tc>
      </w:tr>
    </w:tbl>
    <w:p w:rsidR="009F4933" w:rsidRDefault="009F4933" w:rsidP="009F4933">
      <w:pPr>
        <w:ind w:firstLine="708"/>
        <w:jc w:val="center"/>
        <w:rPr>
          <w:rFonts w:asciiTheme="majorBidi" w:hAnsiTheme="majorBidi" w:cstheme="majorBidi"/>
          <w:b/>
        </w:rPr>
      </w:pPr>
    </w:p>
    <w:p w:rsidR="00CC2B5A" w:rsidRDefault="00CC2B5A" w:rsidP="009F4933">
      <w:pPr>
        <w:ind w:firstLine="708"/>
        <w:jc w:val="center"/>
        <w:rPr>
          <w:rFonts w:asciiTheme="majorBidi" w:hAnsiTheme="majorBidi" w:cstheme="majorBidi"/>
          <w:b/>
        </w:rPr>
      </w:pPr>
    </w:p>
    <w:p w:rsidR="00CC2B5A" w:rsidRDefault="00CC2B5A" w:rsidP="009F4933">
      <w:pPr>
        <w:ind w:firstLine="708"/>
        <w:jc w:val="center"/>
        <w:rPr>
          <w:rFonts w:asciiTheme="majorBidi" w:hAnsiTheme="majorBidi" w:cstheme="majorBidi" w:hint="cs"/>
          <w:b/>
          <w:rtl/>
        </w:rPr>
      </w:pPr>
    </w:p>
    <w:p w:rsidR="00D43A7F" w:rsidRDefault="00D43A7F" w:rsidP="009F4933">
      <w:pPr>
        <w:ind w:firstLine="708"/>
        <w:jc w:val="center"/>
        <w:rPr>
          <w:rFonts w:asciiTheme="majorBidi" w:hAnsiTheme="majorBidi" w:cstheme="majorBidi" w:hint="cs"/>
          <w:b/>
          <w:rtl/>
        </w:rPr>
      </w:pPr>
    </w:p>
    <w:p w:rsidR="00D43A7F" w:rsidRDefault="00D43A7F" w:rsidP="009F4933">
      <w:pPr>
        <w:ind w:firstLine="708"/>
        <w:jc w:val="center"/>
        <w:rPr>
          <w:rFonts w:asciiTheme="majorBidi" w:hAnsiTheme="majorBidi" w:cstheme="majorBidi"/>
          <w:b/>
        </w:rPr>
      </w:pPr>
    </w:p>
    <w:tbl>
      <w:tblPr>
        <w:tblpPr w:leftFromText="141" w:rightFromText="141" w:vertAnchor="text" w:horzAnchor="margin" w:tblpXSpec="center" w:tblpY="4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8"/>
        <w:gridCol w:w="1322"/>
        <w:gridCol w:w="2398"/>
        <w:gridCol w:w="2109"/>
        <w:gridCol w:w="1499"/>
        <w:gridCol w:w="1963"/>
        <w:gridCol w:w="1163"/>
        <w:gridCol w:w="1283"/>
        <w:gridCol w:w="3051"/>
      </w:tblGrid>
      <w:tr w:rsidR="00605591" w:rsidRPr="00F243BB" w:rsidTr="002158D1">
        <w:trPr>
          <w:trHeight w:val="94"/>
        </w:trPr>
        <w:tc>
          <w:tcPr>
            <w:tcW w:w="13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5591" w:rsidRPr="00F243BB" w:rsidRDefault="00605591" w:rsidP="002158D1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605591" w:rsidRPr="00F243BB" w:rsidRDefault="00605591" w:rsidP="002158D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Jour</w:t>
            </w:r>
          </w:p>
          <w:p w:rsidR="00605591" w:rsidRPr="00F243BB" w:rsidRDefault="00605591" w:rsidP="002158D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Et Date</w:t>
            </w:r>
          </w:p>
        </w:tc>
        <w:tc>
          <w:tcPr>
            <w:tcW w:w="13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5591" w:rsidRPr="00F243BB" w:rsidRDefault="00605591" w:rsidP="002158D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Horaire</w:t>
            </w:r>
          </w:p>
        </w:tc>
        <w:tc>
          <w:tcPr>
            <w:tcW w:w="23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05591" w:rsidRPr="00F243BB" w:rsidRDefault="00605591" w:rsidP="002158D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b/>
              </w:rPr>
              <w:t>MATIERE</w:t>
            </w:r>
          </w:p>
        </w:tc>
        <w:tc>
          <w:tcPr>
            <w:tcW w:w="210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605591" w:rsidRPr="00F243BB" w:rsidRDefault="00605591" w:rsidP="002158D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b/>
              </w:rPr>
              <w:t>RESPONSABLE DE LA MATIERE</w:t>
            </w:r>
          </w:p>
        </w:tc>
        <w:tc>
          <w:tcPr>
            <w:tcW w:w="14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05591" w:rsidRPr="00F243BB" w:rsidRDefault="00605591" w:rsidP="002158D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b/>
              </w:rPr>
              <w:t>ANNEE D’ETUDE</w:t>
            </w:r>
          </w:p>
        </w:tc>
        <w:tc>
          <w:tcPr>
            <w:tcW w:w="196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05591" w:rsidRPr="00F243BB" w:rsidRDefault="00605591" w:rsidP="002158D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Groupe</w:t>
            </w:r>
          </w:p>
        </w:tc>
        <w:tc>
          <w:tcPr>
            <w:tcW w:w="116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05591" w:rsidRPr="00F243BB" w:rsidRDefault="00605591" w:rsidP="002158D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Effectif</w:t>
            </w:r>
          </w:p>
          <w:p w:rsidR="00605591" w:rsidRPr="00F243BB" w:rsidRDefault="00605591" w:rsidP="002158D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étudiants</w:t>
            </w:r>
          </w:p>
        </w:tc>
        <w:tc>
          <w:tcPr>
            <w:tcW w:w="128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05591" w:rsidRPr="00F243BB" w:rsidRDefault="00605591" w:rsidP="00200B0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b/>
              </w:rPr>
              <w:t>Salle /Amphi</w:t>
            </w:r>
          </w:p>
        </w:tc>
        <w:tc>
          <w:tcPr>
            <w:tcW w:w="305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5591" w:rsidRPr="00F243BB" w:rsidRDefault="00605591" w:rsidP="002158D1">
            <w:pPr>
              <w:jc w:val="center"/>
              <w:rPr>
                <w:rFonts w:asciiTheme="majorBidi" w:hAnsiTheme="majorBidi" w:cstheme="majorBidi"/>
                <w:b/>
                <w:i/>
                <w:iCs/>
              </w:rPr>
            </w:pPr>
            <w:r w:rsidRPr="00F243BB">
              <w:rPr>
                <w:b/>
                <w:i/>
                <w:iCs/>
              </w:rPr>
              <w:t>SURVEILLANTS PROGRAMMES</w:t>
            </w:r>
          </w:p>
        </w:tc>
      </w:tr>
      <w:tr w:rsidR="006B4ABD" w:rsidRPr="00F243BB" w:rsidTr="002158D1">
        <w:trPr>
          <w:trHeight w:val="375"/>
        </w:trPr>
        <w:tc>
          <w:tcPr>
            <w:tcW w:w="133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B4ABD" w:rsidRDefault="006B4ABD" w:rsidP="002158D1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Mercredi </w:t>
            </w:r>
            <w:r w:rsidRPr="00F243BB">
              <w:rPr>
                <w:rFonts w:asciiTheme="majorBidi" w:hAnsiTheme="majorBidi" w:cstheme="majorBidi"/>
                <w:b/>
              </w:rPr>
              <w:t>1</w:t>
            </w:r>
            <w:r>
              <w:rPr>
                <w:rFonts w:asciiTheme="majorBidi" w:hAnsiTheme="majorBidi" w:cstheme="majorBidi"/>
                <w:b/>
              </w:rPr>
              <w:t>7</w:t>
            </w:r>
            <w:r w:rsidRPr="00F243BB">
              <w:rPr>
                <w:rFonts w:asciiTheme="majorBidi" w:hAnsiTheme="majorBidi" w:cstheme="majorBidi"/>
                <w:b/>
              </w:rPr>
              <w:t>/05/20</w:t>
            </w:r>
            <w:r>
              <w:rPr>
                <w:rFonts w:asciiTheme="majorBidi" w:hAnsiTheme="majorBidi" w:cstheme="majorBidi"/>
                <w:b/>
              </w:rPr>
              <w:t>23</w:t>
            </w:r>
          </w:p>
        </w:tc>
        <w:tc>
          <w:tcPr>
            <w:tcW w:w="132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B4ABD" w:rsidRPr="00F243BB" w:rsidRDefault="006B4ABD" w:rsidP="002158D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08h30-10h30</w:t>
            </w:r>
          </w:p>
        </w:tc>
        <w:tc>
          <w:tcPr>
            <w:tcW w:w="239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B4ABD" w:rsidRPr="00F42DFA" w:rsidRDefault="00BC78CD" w:rsidP="002158D1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</w:rPr>
              <w:t>Chimie 2</w:t>
            </w:r>
          </w:p>
        </w:tc>
        <w:tc>
          <w:tcPr>
            <w:tcW w:w="2109" w:type="dxa"/>
            <w:vMerge w:val="restart"/>
            <w:vAlign w:val="center"/>
          </w:tcPr>
          <w:p w:rsidR="006B4ABD" w:rsidRPr="00BC78CD" w:rsidRDefault="00BC78CD" w:rsidP="002158D1">
            <w:pPr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M</w:t>
            </w:r>
            <w:r w:rsidRPr="002148CB"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me </w:t>
            </w:r>
            <w:r w:rsidRPr="00CE73D2">
              <w:rPr>
                <w:rFonts w:asciiTheme="majorBidi" w:hAnsiTheme="majorBidi" w:cstheme="majorBidi"/>
                <w:b/>
                <w:bCs/>
              </w:rPr>
              <w:t>Maoui</w:t>
            </w:r>
          </w:p>
        </w:tc>
        <w:tc>
          <w:tcPr>
            <w:tcW w:w="1499" w:type="dxa"/>
            <w:vMerge w:val="restart"/>
            <w:vAlign w:val="center"/>
          </w:tcPr>
          <w:p w:rsidR="006B4ABD" w:rsidRPr="005B1D05" w:rsidRDefault="006B4ABD" w:rsidP="002158D1">
            <w:pPr>
              <w:jc w:val="center"/>
              <w:rPr>
                <w:rFonts w:asciiTheme="majorBidi" w:hAnsiTheme="majorBidi" w:cstheme="majorBidi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</w:rPr>
              <w:t>1 SM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</w:tcBorders>
            <w:vAlign w:val="center"/>
          </w:tcPr>
          <w:p w:rsidR="006B4ABD" w:rsidRDefault="006B4ABD" w:rsidP="002158D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G1+G2</w:t>
            </w:r>
          </w:p>
          <w:p w:rsidR="006B4ABD" w:rsidRPr="005B1D05" w:rsidRDefault="006B4ABD" w:rsidP="002158D1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163" w:type="dxa"/>
            <w:vMerge w:val="restart"/>
            <w:vAlign w:val="center"/>
          </w:tcPr>
          <w:p w:rsidR="006B4ABD" w:rsidRPr="005B1D05" w:rsidRDefault="006B4ABD" w:rsidP="002158D1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60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6B4ABD" w:rsidRPr="006B4ABD" w:rsidRDefault="002158D1" w:rsidP="00200B0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E1.1</w:t>
            </w:r>
          </w:p>
        </w:tc>
        <w:tc>
          <w:tcPr>
            <w:tcW w:w="3051" w:type="dxa"/>
            <w:tcBorders>
              <w:right w:val="thinThickSmallGap" w:sz="24" w:space="0" w:color="auto"/>
            </w:tcBorders>
            <w:vAlign w:val="center"/>
          </w:tcPr>
          <w:p w:rsidR="006B4ABD" w:rsidRDefault="00BC78CD" w:rsidP="002158D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Maoui</w:t>
            </w:r>
            <w:r w:rsidR="00F654B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2158D1">
              <w:rPr>
                <w:rFonts w:asciiTheme="majorBidi" w:hAnsiTheme="majorBidi" w:cstheme="majorBidi"/>
                <w:b/>
                <w:bCs/>
              </w:rPr>
              <w:t xml:space="preserve">+ </w:t>
            </w:r>
            <w:r w:rsidR="002158D1" w:rsidRPr="002158D1">
              <w:rPr>
                <w:rFonts w:asciiTheme="majorBidi" w:hAnsiTheme="majorBidi" w:cstheme="majorBidi"/>
                <w:bCs/>
              </w:rPr>
              <w:t>Nigri</w:t>
            </w:r>
          </w:p>
        </w:tc>
      </w:tr>
      <w:tr w:rsidR="006B4ABD" w:rsidRPr="00F243BB" w:rsidTr="002158D1">
        <w:trPr>
          <w:trHeight w:val="283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B4ABD" w:rsidRDefault="006B4ABD" w:rsidP="002158D1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B4ABD" w:rsidRPr="00F243BB" w:rsidRDefault="006B4ABD" w:rsidP="002158D1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98" w:type="dxa"/>
            <w:vMerge/>
            <w:tcBorders>
              <w:left w:val="thinThickSmallGap" w:sz="24" w:space="0" w:color="auto"/>
            </w:tcBorders>
            <w:vAlign w:val="center"/>
          </w:tcPr>
          <w:p w:rsidR="006B4ABD" w:rsidRPr="00F42DFA" w:rsidRDefault="006B4ABD" w:rsidP="002158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09" w:type="dxa"/>
            <w:vMerge/>
            <w:vAlign w:val="center"/>
          </w:tcPr>
          <w:p w:rsidR="006B4ABD" w:rsidRPr="00F42DFA" w:rsidRDefault="006B4ABD" w:rsidP="002158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9" w:type="dxa"/>
            <w:vMerge/>
            <w:vAlign w:val="center"/>
          </w:tcPr>
          <w:p w:rsidR="006B4ABD" w:rsidRPr="005B1D05" w:rsidRDefault="006B4ABD" w:rsidP="002158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3" w:type="dxa"/>
            <w:vMerge/>
            <w:tcBorders>
              <w:bottom w:val="single" w:sz="4" w:space="0" w:color="auto"/>
            </w:tcBorders>
            <w:vAlign w:val="center"/>
          </w:tcPr>
          <w:p w:rsidR="006B4ABD" w:rsidRPr="005B1D05" w:rsidRDefault="006B4ABD" w:rsidP="002158D1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63" w:type="dxa"/>
            <w:vMerge/>
            <w:vAlign w:val="center"/>
          </w:tcPr>
          <w:p w:rsidR="006B4ABD" w:rsidRPr="005B1D05" w:rsidRDefault="006B4ABD" w:rsidP="002158D1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</w:tcBorders>
            <w:vAlign w:val="center"/>
          </w:tcPr>
          <w:p w:rsidR="006B4ABD" w:rsidRPr="005B1D05" w:rsidRDefault="002158D1" w:rsidP="00200B0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E1.3</w:t>
            </w:r>
          </w:p>
        </w:tc>
        <w:tc>
          <w:tcPr>
            <w:tcW w:w="3051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B4ABD" w:rsidRDefault="002158D1" w:rsidP="00B252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158D1">
              <w:rPr>
                <w:rFonts w:asciiTheme="majorBidi" w:hAnsiTheme="majorBidi" w:cstheme="majorBidi"/>
              </w:rPr>
              <w:t>Lachi</w:t>
            </w:r>
            <w:r w:rsidR="00F654B2">
              <w:rPr>
                <w:rFonts w:asciiTheme="majorBidi" w:hAnsiTheme="majorBidi" w:cstheme="majorBidi"/>
              </w:rPr>
              <w:t xml:space="preserve"> </w:t>
            </w:r>
            <w:r w:rsidR="00EB1F08">
              <w:rPr>
                <w:rFonts w:asciiTheme="majorBidi" w:hAnsiTheme="majorBidi" w:cstheme="majorBidi"/>
                <w:b/>
                <w:bCs/>
              </w:rPr>
              <w:t>+</w:t>
            </w:r>
            <w:r w:rsidR="00F654B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B1F08" w:rsidRPr="00EB1F08">
              <w:rPr>
                <w:rFonts w:asciiTheme="majorBidi" w:hAnsiTheme="majorBidi" w:cstheme="majorBidi"/>
              </w:rPr>
              <w:t>Zeghdoudi</w:t>
            </w:r>
          </w:p>
        </w:tc>
      </w:tr>
      <w:tr w:rsidR="006B4ABD" w:rsidRPr="00F243BB" w:rsidTr="002158D1">
        <w:trPr>
          <w:trHeight w:val="225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B4ABD" w:rsidRDefault="006B4ABD" w:rsidP="002158D1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B4ABD" w:rsidRPr="00F243BB" w:rsidRDefault="006B4ABD" w:rsidP="002158D1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98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B4ABD" w:rsidRPr="00F42DFA" w:rsidRDefault="006B4ABD" w:rsidP="002158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09" w:type="dxa"/>
            <w:vMerge/>
            <w:tcBorders>
              <w:bottom w:val="single" w:sz="4" w:space="0" w:color="auto"/>
            </w:tcBorders>
            <w:vAlign w:val="center"/>
          </w:tcPr>
          <w:p w:rsidR="006B4ABD" w:rsidRPr="00F42DFA" w:rsidRDefault="006B4ABD" w:rsidP="002158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</w:tcPr>
          <w:p w:rsidR="006B4ABD" w:rsidRPr="005B1D05" w:rsidRDefault="006B4ABD" w:rsidP="002158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ABD" w:rsidRPr="005B1D05" w:rsidRDefault="006B4ABD" w:rsidP="002158D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G3</w:t>
            </w: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vAlign w:val="center"/>
          </w:tcPr>
          <w:p w:rsidR="006B4ABD" w:rsidRPr="005B1D05" w:rsidRDefault="006B4ABD" w:rsidP="002158D1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vAlign w:val="center"/>
          </w:tcPr>
          <w:p w:rsidR="006B4ABD" w:rsidRPr="005B1D05" w:rsidRDefault="006B4ABD" w:rsidP="00200B0A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51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B4ABD" w:rsidRDefault="006B4ABD" w:rsidP="002158D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B4ABD" w:rsidRPr="00F243BB" w:rsidTr="002158D1">
        <w:trPr>
          <w:trHeight w:val="452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B4ABD" w:rsidRPr="00F243BB" w:rsidRDefault="006B4ABD" w:rsidP="002158D1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B4ABD" w:rsidRPr="00F243BB" w:rsidRDefault="006B4ABD" w:rsidP="002158D1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39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B4ABD" w:rsidRPr="00605591" w:rsidRDefault="006B4ABD" w:rsidP="002158D1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Physique des Semi-conduct.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6B4ABD" w:rsidRPr="00F243BB" w:rsidRDefault="006B4ABD" w:rsidP="002158D1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>M</w:t>
            </w:r>
            <w:r w:rsidRPr="002148CB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Pr="00F42DFA">
              <w:rPr>
                <w:rFonts w:asciiTheme="majorBidi" w:hAnsiTheme="majorBidi" w:cstheme="majorBidi"/>
                <w:b/>
                <w:bCs/>
              </w:rPr>
              <w:t xml:space="preserve"> Yahi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6B4ABD" w:rsidRPr="00F243BB" w:rsidRDefault="006B4ABD" w:rsidP="002158D1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</w:rPr>
              <w:t>L3 Physique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ABD" w:rsidRPr="005B1D05" w:rsidRDefault="006B4ABD" w:rsidP="002158D1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6B4ABD" w:rsidRPr="005B1D05" w:rsidRDefault="006B4ABD" w:rsidP="002158D1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11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ABD" w:rsidRPr="005B1D05" w:rsidRDefault="006B4ABD" w:rsidP="00200B0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E1.</w:t>
            </w:r>
            <w:r w:rsidR="00200B0A">
              <w:rPr>
                <w:rFonts w:asciiTheme="majorBidi" w:hAnsiTheme="majorBidi" w:cstheme="majorBidi" w:hint="cs"/>
                <w:sz w:val="22"/>
                <w:szCs w:val="22"/>
                <w:rtl/>
                <w:lang w:val="en-US"/>
              </w:rPr>
              <w:t>7</w:t>
            </w:r>
          </w:p>
        </w:tc>
        <w:tc>
          <w:tcPr>
            <w:tcW w:w="305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B4ABD" w:rsidRPr="00F243BB" w:rsidRDefault="006B4ABD" w:rsidP="002158D1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>Yahi</w:t>
            </w:r>
            <w:r w:rsidRPr="00F243BB">
              <w:rPr>
                <w:rFonts w:asciiTheme="majorBidi" w:hAnsiTheme="majorBidi" w:cstheme="majorBidi"/>
                <w:b/>
                <w:i/>
                <w:iCs/>
              </w:rPr>
              <w:t xml:space="preserve"> +</w:t>
            </w:r>
            <w:r w:rsidR="00F654B2">
              <w:rPr>
                <w:rFonts w:asciiTheme="majorBidi" w:hAnsiTheme="majorBidi" w:cstheme="majorBidi"/>
                <w:b/>
                <w:i/>
                <w:iCs/>
              </w:rPr>
              <w:t xml:space="preserve"> </w:t>
            </w:r>
            <w:r w:rsidR="002A32EB" w:rsidRPr="002A32EB">
              <w:rPr>
                <w:rFonts w:asciiTheme="majorBidi" w:hAnsiTheme="majorBidi" w:cstheme="majorBidi"/>
                <w:bCs/>
                <w:lang w:val="en-US"/>
              </w:rPr>
              <w:t>Zanat</w:t>
            </w:r>
          </w:p>
        </w:tc>
      </w:tr>
      <w:tr w:rsidR="006B4ABD" w:rsidRPr="00F243BB" w:rsidTr="002158D1">
        <w:trPr>
          <w:trHeight w:val="645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B4ABD" w:rsidRPr="00F243BB" w:rsidRDefault="006B4ABD" w:rsidP="002158D1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B4ABD" w:rsidRPr="00F243BB" w:rsidRDefault="006B4ABD" w:rsidP="002158D1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39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B4ABD" w:rsidRDefault="006B4ABD" w:rsidP="002158D1">
            <w:pPr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</w:rPr>
              <w:t xml:space="preserve">Chimie de coordination </w:t>
            </w:r>
          </w:p>
          <w:p w:rsidR="006B4ABD" w:rsidRPr="00FE4ED2" w:rsidRDefault="006B4ABD" w:rsidP="002158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6B4ABD" w:rsidRPr="00F243BB" w:rsidRDefault="006B4ABD" w:rsidP="002158D1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3353DA">
              <w:rPr>
                <w:rFonts w:asciiTheme="majorBidi" w:hAnsiTheme="majorBidi" w:cstheme="majorBidi"/>
                <w:b/>
                <w:bCs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</w:rPr>
              <w:t>r</w:t>
            </w:r>
            <w:r w:rsidR="002148CB">
              <w:rPr>
                <w:rFonts w:asciiTheme="majorBidi" w:hAnsiTheme="majorBidi" w:cstheme="majorBidi" w:hint="cs"/>
                <w:b/>
                <w:bCs/>
                <w:vertAlign w:val="superscript"/>
                <w:rtl/>
              </w:rPr>
              <w:t xml:space="preserve"> </w:t>
            </w:r>
            <w:r w:rsidRPr="003353DA">
              <w:rPr>
                <w:rFonts w:asciiTheme="majorBidi" w:hAnsiTheme="majorBidi" w:cstheme="majorBidi"/>
                <w:b/>
                <w:bCs/>
              </w:rPr>
              <w:t>Seridi A.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6B4ABD" w:rsidRPr="00F243BB" w:rsidRDefault="006B4ABD" w:rsidP="002158D1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</w:rPr>
              <w:t>L3 Chimie physique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ABD" w:rsidRPr="005B1D05" w:rsidRDefault="006B4ABD" w:rsidP="002158D1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6B4ABD" w:rsidRPr="005B1D05" w:rsidRDefault="006B4ABD" w:rsidP="002158D1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12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ABD" w:rsidRPr="005B1D05" w:rsidRDefault="006B4ABD" w:rsidP="00200B0A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E1.5</w:t>
            </w:r>
          </w:p>
        </w:tc>
        <w:tc>
          <w:tcPr>
            <w:tcW w:w="305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B4ABD" w:rsidRPr="00F243BB" w:rsidRDefault="006B4ABD" w:rsidP="00E21548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3353DA">
              <w:rPr>
                <w:rFonts w:asciiTheme="majorBidi" w:hAnsiTheme="majorBidi" w:cstheme="majorBidi"/>
                <w:b/>
                <w:bCs/>
              </w:rPr>
              <w:t>Seridi A.</w:t>
            </w:r>
            <w:r w:rsidR="00E2154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9C6082">
              <w:rPr>
                <w:rFonts w:asciiTheme="majorBidi" w:hAnsiTheme="majorBidi" w:cstheme="majorBidi"/>
                <w:b/>
              </w:rPr>
              <w:t xml:space="preserve">+ </w:t>
            </w:r>
            <w:r w:rsidR="00E21548" w:rsidRPr="002A32EB">
              <w:rPr>
                <w:rFonts w:asciiTheme="majorBidi" w:hAnsiTheme="majorBidi" w:cstheme="majorBidi"/>
                <w:lang w:val="en-US"/>
              </w:rPr>
              <w:t xml:space="preserve"> Boufelfel</w:t>
            </w:r>
            <w:r w:rsidR="00E21548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6B4ABD" w:rsidRPr="00F243BB" w:rsidTr="002158D1">
        <w:trPr>
          <w:trHeight w:val="645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B4ABD" w:rsidRPr="00F243BB" w:rsidRDefault="006B4ABD" w:rsidP="002158D1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B4ABD" w:rsidRPr="00F243BB" w:rsidRDefault="006B4ABD" w:rsidP="002158D1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39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B4ABD" w:rsidRPr="00FE4ED2" w:rsidRDefault="006B4ABD" w:rsidP="002158D1">
            <w:pPr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</w:rPr>
              <w:t>TP Electrochimie</w:t>
            </w:r>
          </w:p>
        </w:tc>
        <w:tc>
          <w:tcPr>
            <w:tcW w:w="2109" w:type="dxa"/>
            <w:tcBorders>
              <w:bottom w:val="thinThickSmallGap" w:sz="24" w:space="0" w:color="auto"/>
            </w:tcBorders>
            <w:vAlign w:val="center"/>
          </w:tcPr>
          <w:p w:rsidR="006B4ABD" w:rsidRPr="00F243BB" w:rsidRDefault="006B4ABD" w:rsidP="002158D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  <w:bCs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="002148CB">
              <w:rPr>
                <w:rFonts w:asciiTheme="majorBidi" w:hAnsiTheme="majorBidi" w:cstheme="majorBidi" w:hint="cs"/>
                <w:b/>
                <w:bCs/>
                <w:vertAlign w:val="superscript"/>
                <w:rtl/>
              </w:rPr>
              <w:t xml:space="preserve"> </w:t>
            </w:r>
            <w:r w:rsidRPr="003353DA">
              <w:rPr>
                <w:rFonts w:asciiTheme="majorBidi" w:hAnsiTheme="majorBidi" w:cstheme="majorBidi"/>
                <w:b/>
                <w:bCs/>
              </w:rPr>
              <w:t>Seridi S.</w:t>
            </w:r>
          </w:p>
        </w:tc>
        <w:tc>
          <w:tcPr>
            <w:tcW w:w="1499" w:type="dxa"/>
            <w:tcBorders>
              <w:bottom w:val="thinThickSmallGap" w:sz="24" w:space="0" w:color="auto"/>
            </w:tcBorders>
            <w:vAlign w:val="center"/>
          </w:tcPr>
          <w:p w:rsidR="006B4ABD" w:rsidRPr="00F243BB" w:rsidRDefault="006B4ABD" w:rsidP="002158D1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</w:rPr>
              <w:t>L3 Chimie F</w:t>
            </w:r>
          </w:p>
        </w:tc>
        <w:tc>
          <w:tcPr>
            <w:tcW w:w="196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B4ABD" w:rsidRPr="005B1D05" w:rsidRDefault="006B4ABD" w:rsidP="002158D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bottom w:val="thinThickSmallGap" w:sz="24" w:space="0" w:color="auto"/>
            </w:tcBorders>
            <w:vAlign w:val="center"/>
          </w:tcPr>
          <w:p w:rsidR="006B4ABD" w:rsidRPr="005B1D05" w:rsidRDefault="006B4ABD" w:rsidP="002158D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B4ABD" w:rsidRPr="005B1D05" w:rsidRDefault="006B4ABD" w:rsidP="00200B0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E1.4</w:t>
            </w:r>
          </w:p>
        </w:tc>
        <w:tc>
          <w:tcPr>
            <w:tcW w:w="305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B4ABD" w:rsidRPr="002A32EB" w:rsidRDefault="006B4ABD" w:rsidP="00E21548">
            <w:pPr>
              <w:contextualSpacing/>
              <w:jc w:val="both"/>
              <w:rPr>
                <w:rFonts w:asciiTheme="majorBidi" w:hAnsiTheme="majorBidi" w:cstheme="majorBidi"/>
                <w:color w:val="0070C0"/>
              </w:rPr>
            </w:pPr>
            <w:r w:rsidRPr="003353DA">
              <w:rPr>
                <w:rFonts w:asciiTheme="majorBidi" w:hAnsiTheme="majorBidi" w:cstheme="majorBidi"/>
                <w:b/>
                <w:bCs/>
              </w:rPr>
              <w:t>Seridi S</w:t>
            </w:r>
            <w:r w:rsidR="002A32EB" w:rsidRPr="003353DA">
              <w:rPr>
                <w:rFonts w:asciiTheme="majorBidi" w:hAnsiTheme="majorBidi" w:cstheme="majorBidi"/>
                <w:b/>
                <w:bCs/>
              </w:rPr>
              <w:t>.</w:t>
            </w:r>
            <w:r w:rsidR="002A32EB">
              <w:rPr>
                <w:rFonts w:asciiTheme="majorBidi" w:hAnsiTheme="majorBidi" w:cstheme="majorBidi"/>
                <w:b/>
                <w:bCs/>
                <w:lang w:val="en-US"/>
              </w:rPr>
              <w:t xml:space="preserve"> + </w:t>
            </w:r>
            <w:r w:rsidR="00E21548">
              <w:rPr>
                <w:rFonts w:asciiTheme="majorBidi" w:hAnsiTheme="majorBidi" w:cstheme="majorBidi"/>
              </w:rPr>
              <w:t xml:space="preserve"> Boudjahem</w:t>
            </w:r>
          </w:p>
          <w:p w:rsidR="006B4ABD" w:rsidRPr="00F243BB" w:rsidRDefault="006B4ABD" w:rsidP="002158D1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</w:tr>
      <w:tr w:rsidR="006B4ABD" w:rsidRPr="00F243BB" w:rsidTr="002158D1">
        <w:trPr>
          <w:trHeight w:val="287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B4ABD" w:rsidRPr="00F243BB" w:rsidRDefault="006B4ABD" w:rsidP="002158D1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B4ABD" w:rsidRPr="00F243BB" w:rsidRDefault="006B4ABD" w:rsidP="002158D1">
            <w:pPr>
              <w:ind w:right="113"/>
              <w:jc w:val="center"/>
              <w:rPr>
                <w:rFonts w:asciiTheme="majorBidi" w:hAnsiTheme="majorBidi" w:cstheme="majorBidi"/>
                <w:b/>
              </w:rPr>
            </w:pPr>
            <w:r w:rsidRPr="005B1D0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11h00-13h00</w:t>
            </w: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6B4ABD" w:rsidRPr="00F42DFA" w:rsidRDefault="006B4ABD" w:rsidP="002158D1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Mathématique</w:t>
            </w:r>
          </w:p>
          <w:p w:rsidR="006B4ABD" w:rsidRPr="00CE663C" w:rsidRDefault="006B4ABD" w:rsidP="002158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:rsidR="006B4ABD" w:rsidRPr="00F243BB" w:rsidRDefault="006B4ABD" w:rsidP="002158D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>M</w:t>
            </w:r>
            <w:r w:rsidRPr="002148CB">
              <w:rPr>
                <w:rFonts w:asciiTheme="majorBidi" w:hAnsiTheme="majorBidi" w:cstheme="majorBidi"/>
                <w:b/>
                <w:bCs/>
                <w:vertAlign w:val="superscript"/>
              </w:rPr>
              <w:t>r</w:t>
            </w:r>
            <w:r w:rsidRPr="00F42DFA">
              <w:rPr>
                <w:rFonts w:asciiTheme="majorBidi" w:hAnsiTheme="majorBidi" w:cstheme="majorBidi"/>
                <w:b/>
                <w:bCs/>
              </w:rPr>
              <w:t xml:space="preserve"> Chiheb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6B4ABD" w:rsidRPr="00F243BB" w:rsidRDefault="006B4ABD" w:rsidP="002158D1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491EFF">
              <w:rPr>
                <w:rFonts w:asciiTheme="majorBidi" w:hAnsiTheme="majorBidi" w:cstheme="majorBidi"/>
                <w:bCs/>
                <w:lang w:val="en-US"/>
              </w:rPr>
              <w:t>L2</w:t>
            </w:r>
            <w:r w:rsidRPr="005B1D05">
              <w:rPr>
                <w:rFonts w:asciiTheme="majorBidi" w:hAnsiTheme="majorBidi" w:cstheme="majorBidi"/>
                <w:sz w:val="22"/>
                <w:szCs w:val="22"/>
              </w:rPr>
              <w:t xml:space="preserve"> physique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6B4ABD" w:rsidRPr="005B1D05" w:rsidRDefault="006B4ABD" w:rsidP="002158D1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6B4ABD" w:rsidRPr="005B1D05" w:rsidRDefault="006B4ABD" w:rsidP="002158D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G1</w:t>
            </w:r>
          </w:p>
          <w:p w:rsidR="006B4ABD" w:rsidRPr="005B1D05" w:rsidRDefault="006B4ABD" w:rsidP="002158D1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6B4ABD" w:rsidRPr="005B1D05" w:rsidRDefault="006B4ABD" w:rsidP="002158D1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6B4ABD" w:rsidRPr="005B1D05" w:rsidRDefault="006B4ABD" w:rsidP="002158D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6B4ABD" w:rsidRPr="005B1D05" w:rsidRDefault="006B4ABD" w:rsidP="00200B0A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  <w:p w:rsidR="002158D1" w:rsidRPr="00200B0A" w:rsidRDefault="00200B0A" w:rsidP="00200B0A">
            <w:pPr>
              <w:tabs>
                <w:tab w:val="left" w:pos="1010"/>
              </w:tabs>
              <w:contextualSpacing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00B0A"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Pr="00200B0A">
              <w:rPr>
                <w:rFonts w:asciiTheme="majorBidi" w:hAnsiTheme="majorBidi" w:cstheme="majorBidi" w:hint="cs"/>
                <w:sz w:val="22"/>
                <w:szCs w:val="22"/>
                <w:rtl/>
              </w:rPr>
              <w:t>1.6</w:t>
            </w:r>
          </w:p>
          <w:p w:rsidR="006B4ABD" w:rsidRPr="005B1D05" w:rsidRDefault="006B4ABD" w:rsidP="00200B0A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6B4ABD" w:rsidRPr="006B4ABD" w:rsidRDefault="006B4ABD" w:rsidP="002158D1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>Chiheb</w:t>
            </w:r>
            <w:r>
              <w:rPr>
                <w:rFonts w:asciiTheme="majorBidi" w:hAnsiTheme="majorBidi" w:cstheme="majorBidi"/>
                <w:b/>
                <w:bCs/>
              </w:rPr>
              <w:t xml:space="preserve"> +</w:t>
            </w:r>
            <w:r w:rsidR="00F654B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2158D1" w:rsidRPr="002158D1">
              <w:rPr>
                <w:rFonts w:asciiTheme="majorBidi" w:hAnsiTheme="majorBidi" w:cstheme="majorBidi"/>
              </w:rPr>
              <w:t>Seridi S.</w:t>
            </w:r>
          </w:p>
        </w:tc>
      </w:tr>
      <w:tr w:rsidR="006B4ABD" w:rsidRPr="00F243BB" w:rsidTr="002158D1">
        <w:trPr>
          <w:trHeight w:val="287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B4ABD" w:rsidRPr="00F243BB" w:rsidRDefault="006B4ABD" w:rsidP="002158D1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B4ABD" w:rsidRPr="005B1D05" w:rsidRDefault="006B4ABD" w:rsidP="002158D1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6B4ABD" w:rsidRPr="003353DA" w:rsidRDefault="006B4ABD" w:rsidP="002158D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53DA">
              <w:rPr>
                <w:rFonts w:asciiTheme="majorBidi" w:hAnsiTheme="majorBidi" w:cstheme="majorBidi"/>
                <w:color w:val="000000"/>
              </w:rPr>
              <w:t>Chimie quantique</w:t>
            </w:r>
          </w:p>
          <w:p w:rsidR="006B4ABD" w:rsidRPr="001E6A59" w:rsidRDefault="006B4ABD" w:rsidP="002158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:rsidR="006B4ABD" w:rsidRPr="00F243BB" w:rsidRDefault="006B4ABD" w:rsidP="002158D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  <w:bCs/>
                <w:color w:val="000000"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color w:val="000000"/>
                <w:vertAlign w:val="superscript"/>
              </w:rPr>
              <w:t>r</w:t>
            </w:r>
            <w:r w:rsidR="002148CB">
              <w:rPr>
                <w:rFonts w:asciiTheme="majorBidi" w:hAnsiTheme="majorBidi" w:cstheme="majorBidi" w:hint="cs"/>
                <w:b/>
                <w:bCs/>
                <w:color w:val="000000"/>
                <w:vertAlign w:val="superscript"/>
                <w:rtl/>
              </w:rPr>
              <w:t xml:space="preserve"> </w:t>
            </w:r>
            <w:r w:rsidRPr="003353DA">
              <w:rPr>
                <w:rFonts w:asciiTheme="majorBidi" w:hAnsiTheme="majorBidi" w:cstheme="majorBidi"/>
                <w:b/>
                <w:bCs/>
                <w:color w:val="000000"/>
              </w:rPr>
              <w:t>Boudjahem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6B4ABD" w:rsidRPr="005B1D05" w:rsidRDefault="006B4ABD" w:rsidP="002158D1">
            <w:pPr>
              <w:rPr>
                <w:rFonts w:asciiTheme="majorBidi" w:hAnsiTheme="majorBidi" w:cstheme="majorBidi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</w:rPr>
              <w:t>L2 Chimie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ABD" w:rsidRPr="005B1D05" w:rsidRDefault="006B4ABD" w:rsidP="002158D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6B4ABD" w:rsidRPr="005B1D05" w:rsidRDefault="006B4ABD" w:rsidP="002158D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32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6B4ABD" w:rsidRPr="005B1D05" w:rsidRDefault="006B4ABD" w:rsidP="00200B0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E1.1</w:t>
            </w:r>
          </w:p>
        </w:tc>
        <w:tc>
          <w:tcPr>
            <w:tcW w:w="3051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6B4ABD" w:rsidRDefault="006B4ABD" w:rsidP="002158D1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3353DA">
              <w:rPr>
                <w:rFonts w:asciiTheme="majorBidi" w:hAnsiTheme="majorBidi" w:cstheme="majorBidi"/>
                <w:b/>
                <w:bCs/>
                <w:color w:val="000000"/>
              </w:rPr>
              <w:t>Boudjahem</w:t>
            </w:r>
            <w:r w:rsidR="002A32E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+ </w:t>
            </w:r>
            <w:r w:rsidR="002A32EB" w:rsidRPr="002A32EB">
              <w:rPr>
                <w:rFonts w:asciiTheme="majorBidi" w:hAnsiTheme="majorBidi" w:cstheme="majorBidi"/>
              </w:rPr>
              <w:t>Yahi</w:t>
            </w:r>
          </w:p>
        </w:tc>
      </w:tr>
      <w:tr w:rsidR="006B4ABD" w:rsidRPr="00F243BB" w:rsidTr="002158D1">
        <w:trPr>
          <w:trHeight w:val="287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B4ABD" w:rsidRPr="00F243BB" w:rsidRDefault="006B4ABD" w:rsidP="002158D1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B4ABD" w:rsidRPr="00F243BB" w:rsidRDefault="006B4ABD" w:rsidP="002158D1">
            <w:pPr>
              <w:ind w:right="113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6B4ABD" w:rsidRPr="00CE663C" w:rsidRDefault="006B4ABD" w:rsidP="002158D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940A0">
              <w:rPr>
                <w:rFonts w:asciiTheme="majorBidi" w:hAnsiTheme="majorBidi" w:cstheme="majorBidi"/>
              </w:rPr>
              <w:t xml:space="preserve">TP </w:t>
            </w:r>
            <w:r w:rsidRPr="000940A0">
              <w:rPr>
                <w:rFonts w:asciiTheme="majorBidi" w:hAnsiTheme="majorBidi" w:cstheme="majorBidi"/>
                <w:bCs/>
              </w:rPr>
              <w:t xml:space="preserve">Méthodes électrochimiques  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:rsidR="006B4ABD" w:rsidRPr="00F243BB" w:rsidRDefault="006B4ABD" w:rsidP="002158D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940A0">
              <w:rPr>
                <w:rFonts w:asciiTheme="majorBidi" w:hAnsiTheme="majorBidi" w:cstheme="majorBidi"/>
                <w:b/>
              </w:rPr>
              <w:t>M</w:t>
            </w:r>
            <w:r w:rsidRPr="000940A0">
              <w:rPr>
                <w:rFonts w:asciiTheme="majorBidi" w:hAnsiTheme="majorBidi" w:cstheme="majorBidi"/>
                <w:b/>
                <w:vertAlign w:val="superscript"/>
              </w:rPr>
              <w:t>elle</w:t>
            </w:r>
            <w:r w:rsidR="002148CB">
              <w:rPr>
                <w:rFonts w:asciiTheme="majorBidi" w:hAnsiTheme="majorBidi" w:cstheme="majorBidi" w:hint="cs"/>
                <w:b/>
                <w:vertAlign w:val="superscript"/>
                <w:rtl/>
              </w:rPr>
              <w:t xml:space="preserve"> </w:t>
            </w:r>
            <w:r w:rsidRPr="000940A0">
              <w:rPr>
                <w:rFonts w:asciiTheme="majorBidi" w:hAnsiTheme="majorBidi" w:cstheme="majorBidi"/>
                <w:b/>
              </w:rPr>
              <w:t>Nigri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6B4ABD" w:rsidRPr="00491EFF" w:rsidRDefault="006B4ABD" w:rsidP="002158D1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5B1D05">
              <w:rPr>
                <w:rFonts w:asciiTheme="majorBidi" w:hAnsiTheme="majorBidi" w:cstheme="majorBidi"/>
                <w:bCs/>
                <w:sz w:val="22"/>
                <w:szCs w:val="22"/>
              </w:rPr>
              <w:t>M1 Chimie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6B4ABD" w:rsidRPr="005B1D05" w:rsidRDefault="006B4ABD" w:rsidP="002158D1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5B1D05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6B4ABD" w:rsidRPr="005B1D05" w:rsidRDefault="006B4ABD" w:rsidP="002158D1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5B1D05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6B4ABD" w:rsidRPr="005B1D05" w:rsidRDefault="006B4ABD" w:rsidP="00200B0A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5B1D05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E 1.3</w:t>
            </w:r>
          </w:p>
        </w:tc>
        <w:tc>
          <w:tcPr>
            <w:tcW w:w="3051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6B4ABD" w:rsidRPr="00F243BB" w:rsidRDefault="002158D1" w:rsidP="002158D1">
            <w:pPr>
              <w:jc w:val="both"/>
              <w:rPr>
                <w:rFonts w:asciiTheme="majorBidi" w:hAnsiTheme="majorBidi" w:cstheme="majorBidi"/>
                <w:b/>
                <w:i/>
                <w:iCs/>
                <w:lang w:val="en-US"/>
              </w:rPr>
            </w:pPr>
            <w:r w:rsidRPr="000940A0">
              <w:rPr>
                <w:rFonts w:asciiTheme="majorBidi" w:hAnsiTheme="majorBidi" w:cstheme="majorBidi"/>
                <w:b/>
              </w:rPr>
              <w:t>Nigri</w:t>
            </w:r>
            <w:r w:rsidR="00F654B2">
              <w:rPr>
                <w:rFonts w:asciiTheme="majorBidi" w:hAnsiTheme="majorBidi" w:cstheme="majorBidi"/>
                <w:b/>
              </w:rPr>
              <w:t xml:space="preserve"> </w:t>
            </w:r>
            <w:r w:rsidRPr="002158D1">
              <w:rPr>
                <w:rFonts w:asciiTheme="majorBidi" w:hAnsiTheme="majorBidi" w:cstheme="majorBidi"/>
                <w:bCs/>
              </w:rPr>
              <w:t>+ Lachi</w:t>
            </w:r>
          </w:p>
        </w:tc>
      </w:tr>
      <w:tr w:rsidR="006B4ABD" w:rsidRPr="00F243BB" w:rsidTr="002158D1">
        <w:trPr>
          <w:trHeight w:val="630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B4ABD" w:rsidRPr="00F243BB" w:rsidRDefault="006B4ABD" w:rsidP="002158D1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B4ABD" w:rsidRPr="00F243BB" w:rsidRDefault="006B4ABD" w:rsidP="002158D1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B4ABD" w:rsidRPr="006B4ABD" w:rsidRDefault="00F654B2" w:rsidP="002158D1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Nanotechnologie</w:t>
            </w:r>
          </w:p>
        </w:tc>
        <w:tc>
          <w:tcPr>
            <w:tcW w:w="210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B4ABD" w:rsidRPr="00F243BB" w:rsidRDefault="006B4ABD" w:rsidP="002158D1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>M</w:t>
            </w:r>
            <w:r w:rsidRPr="002148CB"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me </w:t>
            </w:r>
            <w:r w:rsidRPr="00F42DFA">
              <w:rPr>
                <w:rFonts w:asciiTheme="majorBidi" w:hAnsiTheme="majorBidi" w:cstheme="majorBidi"/>
                <w:b/>
                <w:bCs/>
              </w:rPr>
              <w:t>Ellagoune</w:t>
            </w:r>
          </w:p>
        </w:tc>
        <w:tc>
          <w:tcPr>
            <w:tcW w:w="149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B4ABD" w:rsidRPr="00F243BB" w:rsidRDefault="006B4ABD" w:rsidP="002158D1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5B1D05">
              <w:rPr>
                <w:rFonts w:asciiTheme="majorBidi" w:hAnsiTheme="majorBidi" w:cstheme="majorBidi"/>
                <w:bCs/>
                <w:sz w:val="22"/>
                <w:szCs w:val="22"/>
              </w:rPr>
              <w:t>M1 Physique</w:t>
            </w:r>
          </w:p>
        </w:tc>
        <w:tc>
          <w:tcPr>
            <w:tcW w:w="196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6B4ABD" w:rsidRPr="005B1D05" w:rsidRDefault="006B4ABD" w:rsidP="002158D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6B4ABD" w:rsidRPr="005B1D05" w:rsidRDefault="006B4ABD" w:rsidP="002158D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5</w:t>
            </w:r>
          </w:p>
        </w:tc>
        <w:tc>
          <w:tcPr>
            <w:tcW w:w="1283" w:type="dxa"/>
            <w:tcBorders>
              <w:bottom w:val="thinThickSmallGap" w:sz="24" w:space="0" w:color="auto"/>
            </w:tcBorders>
          </w:tcPr>
          <w:p w:rsidR="006B4ABD" w:rsidRPr="005B1D05" w:rsidRDefault="006B4ABD" w:rsidP="00200B0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E1.2</w:t>
            </w:r>
          </w:p>
        </w:tc>
        <w:tc>
          <w:tcPr>
            <w:tcW w:w="305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B4ABD" w:rsidRPr="002A32EB" w:rsidRDefault="006B4ABD" w:rsidP="002A32EB">
            <w:pPr>
              <w:contextualSpacing/>
              <w:jc w:val="both"/>
              <w:rPr>
                <w:rFonts w:asciiTheme="majorBidi" w:hAnsiTheme="majorBidi" w:cstheme="majorBidi"/>
                <w:color w:val="0070C0"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>Ellagoune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 +</w:t>
            </w:r>
            <w:r w:rsidR="00F654B2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="00070C86">
              <w:rPr>
                <w:rFonts w:asciiTheme="majorBidi" w:hAnsiTheme="majorBidi" w:cstheme="majorBidi"/>
                <w:lang w:val="en-US"/>
              </w:rPr>
              <w:t>Maoui</w:t>
            </w:r>
          </w:p>
          <w:p w:rsidR="006B4ABD" w:rsidRPr="00F0678C" w:rsidRDefault="006B4ABD" w:rsidP="002158D1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</w:tr>
      <w:tr w:rsidR="006B4ABD" w:rsidRPr="00F243BB" w:rsidTr="002158D1">
        <w:trPr>
          <w:trHeight w:val="598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B4ABD" w:rsidRPr="00F243BB" w:rsidRDefault="006B4ABD" w:rsidP="002158D1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B4ABD" w:rsidRPr="00F243BB" w:rsidRDefault="006B4ABD" w:rsidP="002158D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13h30-15h30</w:t>
            </w:r>
          </w:p>
        </w:tc>
        <w:tc>
          <w:tcPr>
            <w:tcW w:w="239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B4ABD" w:rsidRPr="00FE4ED2" w:rsidRDefault="006B4ABD" w:rsidP="002158D1">
            <w:pPr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Anglais scientifique </w:t>
            </w:r>
          </w:p>
        </w:tc>
        <w:tc>
          <w:tcPr>
            <w:tcW w:w="210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B4ABD" w:rsidRPr="00F243BB" w:rsidRDefault="006B4ABD" w:rsidP="002158D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  <w:bCs/>
                <w:color w:val="000000" w:themeColor="text1"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r</w:t>
            </w:r>
            <w:r w:rsidR="002148CB">
              <w:rPr>
                <w:rFonts w:asciiTheme="majorBidi" w:hAnsiTheme="majorBidi" w:cstheme="majorBidi" w:hint="cs"/>
                <w:b/>
                <w:bCs/>
                <w:color w:val="000000" w:themeColor="text1"/>
                <w:vertAlign w:val="superscript"/>
                <w:rtl/>
              </w:rPr>
              <w:t xml:space="preserve"> </w:t>
            </w:r>
            <w:r w:rsidRPr="003353DA">
              <w:rPr>
                <w:rFonts w:asciiTheme="majorBidi" w:hAnsiTheme="majorBidi" w:cstheme="majorBidi"/>
                <w:b/>
                <w:bCs/>
                <w:color w:val="000000" w:themeColor="text1"/>
              </w:rPr>
              <w:t>Teguiche</w:t>
            </w:r>
          </w:p>
        </w:tc>
        <w:tc>
          <w:tcPr>
            <w:tcW w:w="149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B4ABD" w:rsidRPr="00F243BB" w:rsidRDefault="006B4ABD" w:rsidP="002158D1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</w:rPr>
              <w:t>L3 Chimie F</w:t>
            </w:r>
          </w:p>
        </w:tc>
        <w:tc>
          <w:tcPr>
            <w:tcW w:w="196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B4ABD" w:rsidRPr="005B1D05" w:rsidRDefault="006B4ABD" w:rsidP="002158D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B4ABD" w:rsidRPr="005B1D05" w:rsidRDefault="006B4ABD" w:rsidP="002158D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09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:rsidR="006B4ABD" w:rsidRPr="005B1D05" w:rsidRDefault="006B4ABD" w:rsidP="00200B0A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6B4ABD" w:rsidRPr="005B1D05" w:rsidRDefault="006B4ABD" w:rsidP="00200B0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E1.4</w:t>
            </w:r>
          </w:p>
        </w:tc>
        <w:tc>
          <w:tcPr>
            <w:tcW w:w="305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B4ABD" w:rsidRPr="00F243BB" w:rsidRDefault="006B4ABD" w:rsidP="00966EDC">
            <w:pPr>
              <w:jc w:val="both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  <w:bCs/>
                <w:color w:val="000000" w:themeColor="text1"/>
              </w:rPr>
              <w:t>Teguiche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+</w:t>
            </w:r>
            <w:r w:rsidR="00F654B2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  <w:r w:rsidR="00B25286" w:rsidRPr="002A32EB">
              <w:rPr>
                <w:rFonts w:asciiTheme="majorBidi" w:hAnsiTheme="majorBidi" w:cstheme="majorBidi"/>
              </w:rPr>
              <w:t>Ellagoune</w:t>
            </w:r>
          </w:p>
        </w:tc>
      </w:tr>
      <w:tr w:rsidR="002A32EB" w:rsidRPr="00F243BB" w:rsidTr="00E23FBE">
        <w:trPr>
          <w:trHeight w:val="838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2A32EB" w:rsidRPr="00F243BB" w:rsidRDefault="002A32EB" w:rsidP="002158D1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A32EB" w:rsidRPr="00F243BB" w:rsidRDefault="002A32EB" w:rsidP="002158D1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A32EB" w:rsidRPr="00F42DFA" w:rsidRDefault="002A32EB" w:rsidP="002158D1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Anglais</w:t>
            </w:r>
          </w:p>
          <w:p w:rsidR="002A32EB" w:rsidRPr="00F243BB" w:rsidRDefault="002A32EB" w:rsidP="002158D1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:rsidR="002A32EB" w:rsidRPr="00F243BB" w:rsidRDefault="002A32EB" w:rsidP="002158D1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>Zeghdoudi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2A32EB" w:rsidRPr="00F243BB" w:rsidRDefault="002A32EB" w:rsidP="002158D1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491EFF">
              <w:rPr>
                <w:rFonts w:asciiTheme="majorBidi" w:hAnsiTheme="majorBidi" w:cstheme="majorBidi"/>
                <w:bCs/>
                <w:lang w:val="en-US"/>
              </w:rPr>
              <w:t>L2</w:t>
            </w:r>
            <w:r w:rsidRPr="005B1D05">
              <w:rPr>
                <w:rFonts w:asciiTheme="majorBidi" w:hAnsiTheme="majorBidi" w:cstheme="majorBidi"/>
                <w:sz w:val="22"/>
                <w:szCs w:val="22"/>
              </w:rPr>
              <w:t xml:space="preserve"> physique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2A32EB" w:rsidRPr="005B1D05" w:rsidRDefault="002A32EB" w:rsidP="002158D1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2A32EB" w:rsidRPr="005B1D05" w:rsidRDefault="002A32EB" w:rsidP="002158D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G1</w:t>
            </w:r>
          </w:p>
          <w:p w:rsidR="002A32EB" w:rsidRPr="005B1D05" w:rsidRDefault="002A32EB" w:rsidP="002158D1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2A32EB" w:rsidRPr="005B1D05" w:rsidRDefault="002A32EB" w:rsidP="002158D1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2A32EB" w:rsidRPr="005B1D05" w:rsidRDefault="002A32EB" w:rsidP="002158D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25</w:t>
            </w:r>
          </w:p>
        </w:tc>
        <w:tc>
          <w:tcPr>
            <w:tcW w:w="1283" w:type="dxa"/>
          </w:tcPr>
          <w:p w:rsidR="002A32EB" w:rsidRPr="005B1D05" w:rsidRDefault="002A32EB" w:rsidP="00200B0A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  <w:p w:rsidR="002A32EB" w:rsidRPr="005B1D05" w:rsidRDefault="002A32EB" w:rsidP="00200B0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C3A4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E1.1</w:t>
            </w:r>
          </w:p>
        </w:tc>
        <w:tc>
          <w:tcPr>
            <w:tcW w:w="3051" w:type="dxa"/>
            <w:tcBorders>
              <w:right w:val="thinThickSmallGap" w:sz="24" w:space="0" w:color="auto"/>
            </w:tcBorders>
            <w:vAlign w:val="center"/>
          </w:tcPr>
          <w:p w:rsidR="002A32EB" w:rsidRPr="00F243BB" w:rsidRDefault="002A32EB" w:rsidP="002158D1">
            <w:pPr>
              <w:jc w:val="both"/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>Zeghdoudi</w:t>
            </w:r>
            <w:r w:rsidR="00F654B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+</w:t>
            </w:r>
            <w:r w:rsidR="00966EDC" w:rsidRPr="002A32EB">
              <w:rPr>
                <w:rFonts w:asciiTheme="majorBidi" w:hAnsiTheme="majorBidi" w:cstheme="majorBidi"/>
                <w:bCs/>
                <w:lang w:val="en-US"/>
              </w:rPr>
              <w:t>Zanat</w:t>
            </w:r>
          </w:p>
        </w:tc>
      </w:tr>
    </w:tbl>
    <w:p w:rsidR="00CC2B5A" w:rsidRDefault="00CC2B5A" w:rsidP="009F4933">
      <w:pPr>
        <w:ind w:firstLine="708"/>
        <w:jc w:val="center"/>
        <w:rPr>
          <w:rFonts w:asciiTheme="majorBidi" w:hAnsiTheme="majorBidi" w:cstheme="majorBidi"/>
          <w:b/>
        </w:rPr>
      </w:pPr>
    </w:p>
    <w:p w:rsidR="00CC2B5A" w:rsidRDefault="00CC2B5A" w:rsidP="009F4933">
      <w:pPr>
        <w:ind w:firstLine="708"/>
        <w:jc w:val="center"/>
        <w:rPr>
          <w:rFonts w:asciiTheme="majorBidi" w:hAnsiTheme="majorBidi" w:cstheme="majorBidi"/>
          <w:b/>
        </w:rPr>
      </w:pPr>
    </w:p>
    <w:p w:rsidR="00CC2B5A" w:rsidRDefault="00CC2B5A" w:rsidP="009F4933">
      <w:pPr>
        <w:ind w:firstLine="708"/>
        <w:jc w:val="center"/>
        <w:rPr>
          <w:rFonts w:asciiTheme="majorBidi" w:hAnsiTheme="majorBidi" w:cstheme="majorBidi"/>
          <w:b/>
        </w:rPr>
      </w:pPr>
    </w:p>
    <w:p w:rsidR="00CC2B5A" w:rsidRDefault="00CC2B5A" w:rsidP="009F4933">
      <w:pPr>
        <w:ind w:firstLine="708"/>
        <w:jc w:val="center"/>
        <w:rPr>
          <w:rFonts w:asciiTheme="majorBidi" w:hAnsiTheme="majorBidi" w:cstheme="majorBidi"/>
          <w:b/>
        </w:rPr>
      </w:pPr>
    </w:p>
    <w:p w:rsidR="00CC2B5A" w:rsidRDefault="00CC2B5A" w:rsidP="009F4933">
      <w:pPr>
        <w:ind w:firstLine="708"/>
        <w:jc w:val="center"/>
        <w:rPr>
          <w:rFonts w:asciiTheme="majorBidi" w:hAnsiTheme="majorBidi" w:cstheme="majorBidi"/>
          <w:b/>
        </w:rPr>
      </w:pPr>
    </w:p>
    <w:p w:rsidR="00CC2B5A" w:rsidRDefault="00CC2B5A" w:rsidP="009F4933">
      <w:pPr>
        <w:ind w:firstLine="708"/>
        <w:jc w:val="center"/>
        <w:rPr>
          <w:rFonts w:asciiTheme="majorBidi" w:hAnsiTheme="majorBidi" w:cstheme="majorBidi"/>
          <w:b/>
        </w:rPr>
      </w:pPr>
    </w:p>
    <w:p w:rsidR="00CC2B5A" w:rsidRDefault="00CC2B5A" w:rsidP="009F4933">
      <w:pPr>
        <w:ind w:firstLine="708"/>
        <w:jc w:val="center"/>
        <w:rPr>
          <w:rFonts w:asciiTheme="majorBidi" w:hAnsiTheme="majorBidi" w:cstheme="majorBidi"/>
          <w:b/>
        </w:rPr>
      </w:pPr>
    </w:p>
    <w:p w:rsidR="00CC2B5A" w:rsidRDefault="00CC2B5A" w:rsidP="009F4933">
      <w:pPr>
        <w:ind w:firstLine="708"/>
        <w:jc w:val="center"/>
        <w:rPr>
          <w:rFonts w:asciiTheme="majorBidi" w:hAnsiTheme="majorBidi" w:cstheme="majorBidi"/>
          <w:b/>
        </w:rPr>
      </w:pPr>
    </w:p>
    <w:tbl>
      <w:tblPr>
        <w:tblpPr w:leftFromText="141" w:rightFromText="141" w:vertAnchor="text" w:horzAnchor="margin" w:tblpXSpec="center" w:tblpY="4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8"/>
        <w:gridCol w:w="1322"/>
        <w:gridCol w:w="2398"/>
        <w:gridCol w:w="2109"/>
        <w:gridCol w:w="1499"/>
        <w:gridCol w:w="1963"/>
        <w:gridCol w:w="1163"/>
        <w:gridCol w:w="1283"/>
        <w:gridCol w:w="3051"/>
      </w:tblGrid>
      <w:tr w:rsidR="00BC78CD" w:rsidRPr="00F243BB" w:rsidTr="00EB1F08">
        <w:trPr>
          <w:trHeight w:val="94"/>
        </w:trPr>
        <w:tc>
          <w:tcPr>
            <w:tcW w:w="13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8CD" w:rsidRPr="00F243BB" w:rsidRDefault="00BC78CD" w:rsidP="00EB1F08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BC78CD" w:rsidRPr="00F243BB" w:rsidRDefault="00BC78CD" w:rsidP="00EB1F0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Jour</w:t>
            </w:r>
          </w:p>
          <w:p w:rsidR="00BC78CD" w:rsidRPr="00F243BB" w:rsidRDefault="00BC78CD" w:rsidP="00EB1F0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Et Date</w:t>
            </w:r>
          </w:p>
        </w:tc>
        <w:tc>
          <w:tcPr>
            <w:tcW w:w="13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78CD" w:rsidRPr="00F243BB" w:rsidRDefault="00BC78CD" w:rsidP="00EB1F0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Horaire</w:t>
            </w:r>
          </w:p>
        </w:tc>
        <w:tc>
          <w:tcPr>
            <w:tcW w:w="23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C78CD" w:rsidRPr="00F243BB" w:rsidRDefault="00BC78CD" w:rsidP="00EB1F0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b/>
              </w:rPr>
              <w:t>MATIERE</w:t>
            </w:r>
          </w:p>
        </w:tc>
        <w:tc>
          <w:tcPr>
            <w:tcW w:w="210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C78CD" w:rsidRPr="00F243BB" w:rsidRDefault="00BC78CD" w:rsidP="00EB1F0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b/>
              </w:rPr>
              <w:t>RESPONSABLE DE LA MATIERE</w:t>
            </w:r>
          </w:p>
        </w:tc>
        <w:tc>
          <w:tcPr>
            <w:tcW w:w="14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78CD" w:rsidRPr="00F243BB" w:rsidRDefault="00BC78CD" w:rsidP="00EB1F0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b/>
              </w:rPr>
              <w:t>ANNEE D’ETUDE</w:t>
            </w:r>
          </w:p>
        </w:tc>
        <w:tc>
          <w:tcPr>
            <w:tcW w:w="196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C78CD" w:rsidRPr="00F243BB" w:rsidRDefault="00BC78CD" w:rsidP="00EB1F0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Groupe</w:t>
            </w:r>
          </w:p>
        </w:tc>
        <w:tc>
          <w:tcPr>
            <w:tcW w:w="116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C78CD" w:rsidRPr="00F243BB" w:rsidRDefault="00BC78CD" w:rsidP="00EB1F0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Effectif</w:t>
            </w:r>
          </w:p>
          <w:p w:rsidR="00BC78CD" w:rsidRPr="00F243BB" w:rsidRDefault="00BC78CD" w:rsidP="00EB1F0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étudiants</w:t>
            </w:r>
          </w:p>
        </w:tc>
        <w:tc>
          <w:tcPr>
            <w:tcW w:w="128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C78CD" w:rsidRPr="00F243BB" w:rsidRDefault="00BC78CD" w:rsidP="009F50E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b/>
              </w:rPr>
              <w:t>Salle /Amphi</w:t>
            </w:r>
          </w:p>
        </w:tc>
        <w:tc>
          <w:tcPr>
            <w:tcW w:w="305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78CD" w:rsidRPr="00F243BB" w:rsidRDefault="00BC78CD" w:rsidP="00EB1F08">
            <w:pPr>
              <w:jc w:val="center"/>
              <w:rPr>
                <w:rFonts w:asciiTheme="majorBidi" w:hAnsiTheme="majorBidi" w:cstheme="majorBidi"/>
                <w:b/>
                <w:i/>
                <w:iCs/>
              </w:rPr>
            </w:pPr>
            <w:r w:rsidRPr="00F243BB">
              <w:rPr>
                <w:b/>
                <w:i/>
                <w:iCs/>
              </w:rPr>
              <w:t>SURVEILLANTS PROGRAMMES</w:t>
            </w:r>
          </w:p>
        </w:tc>
      </w:tr>
      <w:tr w:rsidR="00EB1F08" w:rsidRPr="00F243BB" w:rsidTr="00EB1F08">
        <w:trPr>
          <w:trHeight w:val="375"/>
        </w:trPr>
        <w:tc>
          <w:tcPr>
            <w:tcW w:w="133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B1F08" w:rsidRDefault="00EB1F08" w:rsidP="00EB1F08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S</w:t>
            </w:r>
            <w:r w:rsidRPr="00F243BB">
              <w:rPr>
                <w:rFonts w:asciiTheme="majorBidi" w:hAnsiTheme="majorBidi" w:cstheme="majorBidi"/>
                <w:b/>
              </w:rPr>
              <w:t xml:space="preserve">amedi </w:t>
            </w:r>
            <w:r>
              <w:rPr>
                <w:rFonts w:asciiTheme="majorBidi" w:hAnsiTheme="majorBidi" w:cstheme="majorBidi"/>
                <w:b/>
              </w:rPr>
              <w:t>20</w:t>
            </w:r>
            <w:r w:rsidRPr="00F243BB">
              <w:rPr>
                <w:rFonts w:asciiTheme="majorBidi" w:hAnsiTheme="majorBidi" w:cstheme="majorBidi"/>
                <w:b/>
              </w:rPr>
              <w:t>/05/20</w:t>
            </w:r>
            <w:r>
              <w:rPr>
                <w:rFonts w:asciiTheme="majorBidi" w:hAnsiTheme="majorBidi" w:cstheme="majorBidi"/>
                <w:b/>
              </w:rPr>
              <w:t>23</w:t>
            </w:r>
          </w:p>
        </w:tc>
        <w:tc>
          <w:tcPr>
            <w:tcW w:w="132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B1F08" w:rsidRPr="00F243BB" w:rsidRDefault="00EB1F08" w:rsidP="00EB1F0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08h30-10h30</w:t>
            </w:r>
          </w:p>
        </w:tc>
        <w:tc>
          <w:tcPr>
            <w:tcW w:w="239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B1F08" w:rsidRPr="00CE73D2" w:rsidRDefault="00EB1F08" w:rsidP="00EB1F08">
            <w:pPr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</w:t>
            </w:r>
            <w:r w:rsidRPr="00CE73D2">
              <w:rPr>
                <w:rFonts w:asciiTheme="majorBidi" w:hAnsiTheme="majorBidi" w:cstheme="majorBidi"/>
              </w:rPr>
              <w:t>aths2</w:t>
            </w:r>
          </w:p>
          <w:p w:rsidR="00EB1F08" w:rsidRPr="00CE73D2" w:rsidRDefault="00EB1F08" w:rsidP="00EB1F08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</w:rPr>
              <w:t>Analyse &amp; Algèbre</w:t>
            </w:r>
          </w:p>
          <w:p w:rsidR="00EB1F08" w:rsidRPr="00F42DFA" w:rsidRDefault="00EB1F08" w:rsidP="00EB1F08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09" w:type="dxa"/>
            <w:vMerge w:val="restart"/>
            <w:vAlign w:val="center"/>
          </w:tcPr>
          <w:p w:rsidR="00EB1F08" w:rsidRPr="00CE73D2" w:rsidRDefault="00EB1F08" w:rsidP="00EB1F08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M</w:t>
            </w:r>
            <w:r w:rsidRPr="009F50EA"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r </w:t>
            </w:r>
            <w:r w:rsidRPr="00CE73D2">
              <w:rPr>
                <w:rFonts w:asciiTheme="majorBidi" w:hAnsiTheme="majorBidi" w:cstheme="majorBidi"/>
                <w:b/>
                <w:bCs/>
              </w:rPr>
              <w:t>Boulares</w:t>
            </w:r>
          </w:p>
          <w:p w:rsidR="00EB1F08" w:rsidRPr="00F42DFA" w:rsidRDefault="00EB1F08" w:rsidP="00EB1F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9" w:type="dxa"/>
            <w:vMerge w:val="restart"/>
            <w:vAlign w:val="center"/>
          </w:tcPr>
          <w:p w:rsidR="00EB1F08" w:rsidRPr="005B1D05" w:rsidRDefault="00EB1F08" w:rsidP="00EB1F08">
            <w:pPr>
              <w:jc w:val="center"/>
              <w:rPr>
                <w:rFonts w:asciiTheme="majorBidi" w:hAnsiTheme="majorBidi" w:cstheme="majorBidi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</w:rPr>
              <w:t>1 SM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</w:tcBorders>
            <w:vAlign w:val="center"/>
          </w:tcPr>
          <w:p w:rsidR="00EB1F08" w:rsidRDefault="00EB1F08" w:rsidP="00EB1F0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G1+G2</w:t>
            </w:r>
          </w:p>
          <w:p w:rsidR="00EB1F08" w:rsidRPr="005B1D05" w:rsidRDefault="00EB1F08" w:rsidP="00EB1F08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163" w:type="dxa"/>
            <w:vMerge w:val="restart"/>
            <w:vAlign w:val="center"/>
          </w:tcPr>
          <w:p w:rsidR="00EB1F08" w:rsidRPr="005B1D05" w:rsidRDefault="00EB1F08" w:rsidP="00EB1F08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60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</w:tcBorders>
            <w:vAlign w:val="center"/>
          </w:tcPr>
          <w:p w:rsidR="00EB1F08" w:rsidRPr="006B4ABD" w:rsidRDefault="00EB1F08" w:rsidP="009F50E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E1.1</w:t>
            </w:r>
          </w:p>
        </w:tc>
        <w:tc>
          <w:tcPr>
            <w:tcW w:w="3051" w:type="dxa"/>
            <w:tcBorders>
              <w:right w:val="thinThickSmallGap" w:sz="24" w:space="0" w:color="auto"/>
            </w:tcBorders>
            <w:vAlign w:val="center"/>
          </w:tcPr>
          <w:p w:rsidR="00EB1F08" w:rsidRPr="00BC78CD" w:rsidRDefault="00EB1F08" w:rsidP="00F25BD3">
            <w:pPr>
              <w:contextualSpacing/>
              <w:jc w:val="both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Boulares</w:t>
            </w:r>
            <w:r>
              <w:rPr>
                <w:rFonts w:asciiTheme="majorBidi" w:hAnsiTheme="majorBidi" w:cstheme="majorBidi"/>
                <w:b/>
                <w:bCs/>
              </w:rPr>
              <w:t xml:space="preserve"> +</w:t>
            </w:r>
            <w:r w:rsidR="009F50EA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562BE1">
              <w:rPr>
                <w:rFonts w:asciiTheme="majorBidi" w:hAnsiTheme="majorBidi" w:cstheme="majorBidi"/>
              </w:rPr>
              <w:t>Djemil</w:t>
            </w:r>
          </w:p>
        </w:tc>
      </w:tr>
      <w:tr w:rsidR="00EB1F08" w:rsidRPr="00F243BB" w:rsidTr="00EB1F08">
        <w:trPr>
          <w:trHeight w:val="283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B1F08" w:rsidRDefault="00EB1F08" w:rsidP="00EB1F08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B1F08" w:rsidRPr="00F243BB" w:rsidRDefault="00EB1F08" w:rsidP="00EB1F08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98" w:type="dxa"/>
            <w:vMerge/>
            <w:tcBorders>
              <w:left w:val="thinThickSmallGap" w:sz="24" w:space="0" w:color="auto"/>
            </w:tcBorders>
            <w:vAlign w:val="center"/>
          </w:tcPr>
          <w:p w:rsidR="00EB1F08" w:rsidRPr="00F42DFA" w:rsidRDefault="00EB1F08" w:rsidP="00EB1F0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09" w:type="dxa"/>
            <w:vMerge/>
            <w:vAlign w:val="center"/>
          </w:tcPr>
          <w:p w:rsidR="00EB1F08" w:rsidRPr="00F42DFA" w:rsidRDefault="00EB1F08" w:rsidP="00EB1F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9" w:type="dxa"/>
            <w:vMerge/>
            <w:vAlign w:val="center"/>
          </w:tcPr>
          <w:p w:rsidR="00EB1F08" w:rsidRPr="005B1D05" w:rsidRDefault="00EB1F08" w:rsidP="00EB1F0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3" w:type="dxa"/>
            <w:vMerge/>
            <w:tcBorders>
              <w:bottom w:val="single" w:sz="4" w:space="0" w:color="auto"/>
            </w:tcBorders>
            <w:vAlign w:val="center"/>
          </w:tcPr>
          <w:p w:rsidR="00EB1F08" w:rsidRPr="005B1D05" w:rsidRDefault="00EB1F08" w:rsidP="00EB1F08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63" w:type="dxa"/>
            <w:vMerge/>
            <w:vAlign w:val="center"/>
          </w:tcPr>
          <w:p w:rsidR="00EB1F08" w:rsidRPr="005B1D05" w:rsidRDefault="00EB1F08" w:rsidP="00EB1F08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</w:tcBorders>
            <w:vAlign w:val="center"/>
          </w:tcPr>
          <w:p w:rsidR="00EB1F08" w:rsidRPr="005B1D05" w:rsidRDefault="00EB1F08" w:rsidP="009F50EA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51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EB1F08" w:rsidRDefault="00F25BD3" w:rsidP="00EB1F08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5167F">
              <w:rPr>
                <w:rFonts w:asciiTheme="majorBidi" w:hAnsiTheme="majorBidi" w:cstheme="majorBidi"/>
              </w:rPr>
              <w:t>Amira</w:t>
            </w:r>
            <w:r w:rsidR="009F50E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F80064">
              <w:rPr>
                <w:rFonts w:asciiTheme="majorBidi" w:hAnsiTheme="majorBidi" w:cstheme="majorBidi"/>
              </w:rPr>
              <w:t>+</w:t>
            </w:r>
            <w:r w:rsidR="009F50E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90D82" w:rsidRPr="00A90D82">
              <w:rPr>
                <w:rFonts w:asciiTheme="majorBidi" w:hAnsiTheme="majorBidi" w:cstheme="majorBidi"/>
              </w:rPr>
              <w:t>Chetibi M.</w:t>
            </w:r>
          </w:p>
        </w:tc>
      </w:tr>
      <w:tr w:rsidR="00EB1F08" w:rsidRPr="00F243BB" w:rsidTr="00EB1F08">
        <w:trPr>
          <w:trHeight w:val="225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B1F08" w:rsidRDefault="00EB1F08" w:rsidP="00EB1F08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B1F08" w:rsidRPr="00F243BB" w:rsidRDefault="00EB1F08" w:rsidP="00EB1F08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98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B1F08" w:rsidRPr="00F42DFA" w:rsidRDefault="00EB1F08" w:rsidP="00EB1F0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09" w:type="dxa"/>
            <w:vMerge/>
            <w:tcBorders>
              <w:bottom w:val="single" w:sz="4" w:space="0" w:color="auto"/>
            </w:tcBorders>
            <w:vAlign w:val="center"/>
          </w:tcPr>
          <w:p w:rsidR="00EB1F08" w:rsidRPr="00F42DFA" w:rsidRDefault="00EB1F08" w:rsidP="00EB1F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</w:tcPr>
          <w:p w:rsidR="00EB1F08" w:rsidRPr="005B1D05" w:rsidRDefault="00EB1F08" w:rsidP="00EB1F0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08" w:rsidRPr="005B1D05" w:rsidRDefault="00EB1F08" w:rsidP="00EB1F0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G3</w:t>
            </w: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vAlign w:val="center"/>
          </w:tcPr>
          <w:p w:rsidR="00EB1F08" w:rsidRPr="005B1D05" w:rsidRDefault="00EB1F08" w:rsidP="00EB1F08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EB1F08" w:rsidRPr="005B1D05" w:rsidRDefault="00EB1F08" w:rsidP="009F50E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E1.3</w:t>
            </w:r>
          </w:p>
        </w:tc>
        <w:tc>
          <w:tcPr>
            <w:tcW w:w="3051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B1F08" w:rsidRDefault="00EB1F08" w:rsidP="00EB1F08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C78CD" w:rsidRPr="00F243BB" w:rsidTr="00EB1F08">
        <w:trPr>
          <w:trHeight w:val="452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C78CD" w:rsidRPr="00F243BB" w:rsidRDefault="00BC78CD" w:rsidP="00EB1F08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C78CD" w:rsidRPr="00F243BB" w:rsidRDefault="00BC78CD" w:rsidP="00EB1F08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39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BC78CD" w:rsidRPr="00605591" w:rsidRDefault="000A43AB" w:rsidP="00EB1F08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Physique défauts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BC78CD" w:rsidRPr="00F243BB" w:rsidRDefault="000A43AB" w:rsidP="00EB1F08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>M</w:t>
            </w:r>
            <w:r w:rsidRPr="009F50EA">
              <w:rPr>
                <w:rFonts w:asciiTheme="majorBidi" w:hAnsiTheme="majorBidi" w:cstheme="majorBidi"/>
                <w:b/>
                <w:bCs/>
                <w:vertAlign w:val="superscript"/>
              </w:rPr>
              <w:t>r</w:t>
            </w:r>
            <w:r w:rsidRPr="00F42DFA">
              <w:rPr>
                <w:rFonts w:asciiTheme="majorBidi" w:hAnsiTheme="majorBidi" w:cstheme="majorBidi"/>
                <w:b/>
                <w:bCs/>
              </w:rPr>
              <w:t xml:space="preserve"> Daoudi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BC78CD" w:rsidRPr="00F243BB" w:rsidRDefault="00BC78CD" w:rsidP="00EB1F08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</w:rPr>
              <w:t>L3 Physique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8CD" w:rsidRPr="005B1D05" w:rsidRDefault="00BC78CD" w:rsidP="00EB1F08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BC78CD" w:rsidRPr="005B1D05" w:rsidRDefault="00BC78CD" w:rsidP="00EB1F08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11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8CD" w:rsidRPr="005B1D05" w:rsidRDefault="00BC78CD" w:rsidP="009F50E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E1.</w:t>
            </w:r>
            <w:r w:rsidR="002148CB">
              <w:rPr>
                <w:rFonts w:asciiTheme="majorBidi" w:hAnsiTheme="majorBidi" w:cstheme="majorBidi" w:hint="cs"/>
                <w:sz w:val="22"/>
                <w:szCs w:val="22"/>
                <w:rtl/>
                <w:lang w:val="en-US"/>
              </w:rPr>
              <w:t>7</w:t>
            </w:r>
          </w:p>
        </w:tc>
        <w:tc>
          <w:tcPr>
            <w:tcW w:w="305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C78CD" w:rsidRPr="00F243BB" w:rsidRDefault="000A43AB" w:rsidP="00EB1F08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>Daoudi</w:t>
            </w:r>
            <w:r w:rsidR="009F50EA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2E1BD2">
              <w:rPr>
                <w:rFonts w:asciiTheme="majorBidi" w:hAnsiTheme="majorBidi" w:cstheme="majorBidi"/>
                <w:b/>
                <w:bCs/>
              </w:rPr>
              <w:t>+</w:t>
            </w:r>
            <w:r w:rsidR="009F50EA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85167F" w:rsidRPr="00F55C29">
              <w:rPr>
                <w:rFonts w:asciiTheme="majorBidi" w:hAnsiTheme="majorBidi" w:cstheme="majorBidi"/>
                <w:lang w:val="en-US"/>
              </w:rPr>
              <w:t>Boukharouba</w:t>
            </w:r>
          </w:p>
        </w:tc>
      </w:tr>
      <w:tr w:rsidR="00BC78CD" w:rsidRPr="00F243BB" w:rsidTr="00EB1F08">
        <w:trPr>
          <w:trHeight w:val="983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C78CD" w:rsidRPr="00F243BB" w:rsidRDefault="00BC78CD" w:rsidP="00EB1F08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C78CD" w:rsidRPr="00F243BB" w:rsidRDefault="00BC78CD" w:rsidP="00EB1F08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398" w:type="dxa"/>
            <w:tcBorders>
              <w:left w:val="thinThickSmallGap" w:sz="24" w:space="0" w:color="auto"/>
            </w:tcBorders>
            <w:vAlign w:val="center"/>
          </w:tcPr>
          <w:p w:rsidR="000A43AB" w:rsidRDefault="000A43AB" w:rsidP="00EB1F08">
            <w:pPr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</w:rPr>
              <w:t>Structure et Spectroscopie des molécules polyatomiques</w:t>
            </w:r>
          </w:p>
          <w:p w:rsidR="00BC78CD" w:rsidRPr="000A43AB" w:rsidRDefault="00BC78CD" w:rsidP="00EB1F0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09" w:type="dxa"/>
            <w:vAlign w:val="center"/>
          </w:tcPr>
          <w:p w:rsidR="00BC78CD" w:rsidRPr="00F243BB" w:rsidRDefault="000A43AB" w:rsidP="00EB1F08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3353DA">
              <w:rPr>
                <w:rFonts w:asciiTheme="majorBidi" w:hAnsiTheme="majorBidi" w:cstheme="majorBidi"/>
                <w:b/>
                <w:bCs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="009F50EA">
              <w:rPr>
                <w:rFonts w:asciiTheme="majorBidi" w:hAnsiTheme="majorBidi" w:cstheme="majorBidi" w:hint="cs"/>
                <w:b/>
                <w:bCs/>
                <w:vertAlign w:val="superscript"/>
                <w:rtl/>
              </w:rPr>
              <w:t xml:space="preserve"> </w:t>
            </w:r>
            <w:r w:rsidRPr="003353DA">
              <w:rPr>
                <w:rFonts w:asciiTheme="majorBidi" w:hAnsiTheme="majorBidi" w:cstheme="majorBidi"/>
                <w:b/>
                <w:bCs/>
              </w:rPr>
              <w:t>Lachi</w:t>
            </w:r>
          </w:p>
        </w:tc>
        <w:tc>
          <w:tcPr>
            <w:tcW w:w="1499" w:type="dxa"/>
            <w:vAlign w:val="center"/>
          </w:tcPr>
          <w:p w:rsidR="00BC78CD" w:rsidRPr="00F243BB" w:rsidRDefault="00BC78CD" w:rsidP="00EB1F08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</w:rPr>
              <w:t>L3 Chimie physique</w:t>
            </w:r>
          </w:p>
          <w:p w:rsidR="00BC78CD" w:rsidRPr="00F243BB" w:rsidRDefault="00BC78CD" w:rsidP="00EB1F08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vAlign w:val="center"/>
          </w:tcPr>
          <w:p w:rsidR="00BC78CD" w:rsidRPr="005B1D05" w:rsidRDefault="00BC78CD" w:rsidP="00EB1F08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vAlign w:val="center"/>
          </w:tcPr>
          <w:p w:rsidR="00BC78CD" w:rsidRPr="005B1D05" w:rsidRDefault="00BC78CD" w:rsidP="00EB1F08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12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BC78CD" w:rsidRPr="005B1D05" w:rsidRDefault="00BC78CD" w:rsidP="009F50EA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E1.5</w:t>
            </w:r>
          </w:p>
        </w:tc>
        <w:tc>
          <w:tcPr>
            <w:tcW w:w="3051" w:type="dxa"/>
            <w:tcBorders>
              <w:right w:val="thinThickSmallGap" w:sz="24" w:space="0" w:color="auto"/>
            </w:tcBorders>
            <w:vAlign w:val="center"/>
          </w:tcPr>
          <w:p w:rsidR="00BC78CD" w:rsidRPr="00F243BB" w:rsidRDefault="000A43AB" w:rsidP="00EB1F08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3353DA">
              <w:rPr>
                <w:rFonts w:asciiTheme="majorBidi" w:hAnsiTheme="majorBidi" w:cstheme="majorBidi"/>
                <w:b/>
                <w:bCs/>
              </w:rPr>
              <w:t>Lachi</w:t>
            </w:r>
            <w:r w:rsidR="00562BE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2E1BD2">
              <w:rPr>
                <w:rFonts w:asciiTheme="majorBidi" w:hAnsiTheme="majorBidi" w:cstheme="majorBidi"/>
                <w:b/>
                <w:bCs/>
              </w:rPr>
              <w:t>+</w:t>
            </w:r>
            <w:r w:rsidR="00562BE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85167F" w:rsidRPr="0085167F">
              <w:rPr>
                <w:rFonts w:asciiTheme="majorBidi" w:hAnsiTheme="majorBidi" w:cstheme="majorBidi"/>
              </w:rPr>
              <w:t>Nouar</w:t>
            </w:r>
          </w:p>
        </w:tc>
      </w:tr>
      <w:tr w:rsidR="00BC78CD" w:rsidRPr="00F243BB" w:rsidTr="00EB1F08">
        <w:trPr>
          <w:trHeight w:val="645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C78CD" w:rsidRPr="00F243BB" w:rsidRDefault="00BC78CD" w:rsidP="00EB1F08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C78CD" w:rsidRPr="00F243BB" w:rsidRDefault="00BC78CD" w:rsidP="00EB1F08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39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C78CD" w:rsidRPr="00FE4ED2" w:rsidRDefault="000A43AB" w:rsidP="00EB1F08">
            <w:pPr>
              <w:tabs>
                <w:tab w:val="left" w:pos="7523"/>
              </w:tabs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</w:rPr>
              <w:t>Chimie des surfaces et Catalyse</w:t>
            </w:r>
          </w:p>
        </w:tc>
        <w:tc>
          <w:tcPr>
            <w:tcW w:w="2109" w:type="dxa"/>
            <w:tcBorders>
              <w:bottom w:val="thinThickSmallGap" w:sz="24" w:space="0" w:color="auto"/>
            </w:tcBorders>
            <w:vAlign w:val="center"/>
          </w:tcPr>
          <w:p w:rsidR="00BC78CD" w:rsidRPr="00F243BB" w:rsidRDefault="000A43AB" w:rsidP="00EB1F0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</w:rPr>
              <w:t>M</w:t>
            </w:r>
            <w:r w:rsidRPr="003353DA">
              <w:rPr>
                <w:rFonts w:asciiTheme="majorBidi" w:hAnsiTheme="majorBidi" w:cstheme="majorBidi"/>
                <w:b/>
                <w:vertAlign w:val="superscript"/>
              </w:rPr>
              <w:t>r</w:t>
            </w:r>
            <w:r w:rsidR="009F50EA">
              <w:rPr>
                <w:rFonts w:asciiTheme="majorBidi" w:hAnsiTheme="majorBidi" w:cstheme="majorBidi" w:hint="cs"/>
                <w:b/>
                <w:vertAlign w:val="superscript"/>
                <w:rtl/>
              </w:rPr>
              <w:t xml:space="preserve"> </w:t>
            </w:r>
            <w:r w:rsidRPr="003353DA">
              <w:rPr>
                <w:rFonts w:asciiTheme="majorBidi" w:hAnsiTheme="majorBidi" w:cstheme="majorBidi"/>
                <w:b/>
              </w:rPr>
              <w:t>Stiti</w:t>
            </w:r>
          </w:p>
        </w:tc>
        <w:tc>
          <w:tcPr>
            <w:tcW w:w="1499" w:type="dxa"/>
            <w:tcBorders>
              <w:bottom w:val="thinThickSmallGap" w:sz="24" w:space="0" w:color="auto"/>
            </w:tcBorders>
            <w:vAlign w:val="center"/>
          </w:tcPr>
          <w:p w:rsidR="00BC78CD" w:rsidRPr="00F243BB" w:rsidRDefault="00BC78CD" w:rsidP="00EB1F08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</w:rPr>
              <w:t>L3 Chimie F</w:t>
            </w:r>
          </w:p>
        </w:tc>
        <w:tc>
          <w:tcPr>
            <w:tcW w:w="196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BC78CD" w:rsidRPr="005B1D05" w:rsidRDefault="00BC78CD" w:rsidP="00EB1F0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bottom w:val="thinThickSmallGap" w:sz="24" w:space="0" w:color="auto"/>
            </w:tcBorders>
            <w:vAlign w:val="center"/>
          </w:tcPr>
          <w:p w:rsidR="00BC78CD" w:rsidRPr="005B1D05" w:rsidRDefault="00BC78CD" w:rsidP="00EB1F0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BC78CD" w:rsidRPr="005B1D05" w:rsidRDefault="00BC78CD" w:rsidP="009F50EA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BC78CD" w:rsidRPr="005B1D05" w:rsidRDefault="00BC78CD" w:rsidP="009F50E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E1.4</w:t>
            </w:r>
          </w:p>
        </w:tc>
        <w:tc>
          <w:tcPr>
            <w:tcW w:w="305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78CD" w:rsidRPr="0085167F" w:rsidRDefault="000A43AB" w:rsidP="0085167F">
            <w:pPr>
              <w:tabs>
                <w:tab w:val="left" w:pos="1010"/>
              </w:tabs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3353DA">
              <w:rPr>
                <w:rFonts w:asciiTheme="majorBidi" w:hAnsiTheme="majorBidi" w:cstheme="majorBidi"/>
                <w:b/>
              </w:rPr>
              <w:t>Stiti</w:t>
            </w:r>
            <w:r w:rsidR="002E1BD2">
              <w:rPr>
                <w:rFonts w:asciiTheme="majorBidi" w:hAnsiTheme="majorBidi" w:cstheme="majorBidi"/>
                <w:b/>
              </w:rPr>
              <w:t>+</w:t>
            </w:r>
            <w:r w:rsidR="0085167F" w:rsidRPr="0085167F">
              <w:rPr>
                <w:rFonts w:asciiTheme="majorBidi" w:hAnsiTheme="majorBidi" w:cstheme="majorBidi"/>
              </w:rPr>
              <w:t>Braghta</w:t>
            </w:r>
          </w:p>
        </w:tc>
      </w:tr>
      <w:tr w:rsidR="00BC78CD" w:rsidRPr="00F243BB" w:rsidTr="00EB1F08">
        <w:trPr>
          <w:trHeight w:val="287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C78CD" w:rsidRPr="00F243BB" w:rsidRDefault="00BC78CD" w:rsidP="00EB1F08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C78CD" w:rsidRPr="00F243BB" w:rsidRDefault="00BC78CD" w:rsidP="00EB1F08">
            <w:pPr>
              <w:ind w:right="113"/>
              <w:jc w:val="center"/>
              <w:rPr>
                <w:rFonts w:asciiTheme="majorBidi" w:hAnsiTheme="majorBidi" w:cstheme="majorBidi"/>
                <w:b/>
              </w:rPr>
            </w:pPr>
            <w:r w:rsidRPr="005B1D0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11h00-13h00</w:t>
            </w: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0A43AB" w:rsidRPr="00F42DFA" w:rsidRDefault="000A43AB" w:rsidP="00EB1F0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Electromagnétisme </w:t>
            </w:r>
          </w:p>
          <w:p w:rsidR="00BC78CD" w:rsidRPr="00CE663C" w:rsidRDefault="00BC78CD" w:rsidP="00EB1F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:rsidR="00BC78CD" w:rsidRPr="00F243BB" w:rsidRDefault="000A43AB" w:rsidP="00EB1F0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>M</w:t>
            </w:r>
            <w:r w:rsidRPr="009F50EA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Pr="00F42DFA">
              <w:rPr>
                <w:rFonts w:asciiTheme="majorBidi" w:hAnsiTheme="majorBidi" w:cstheme="majorBidi"/>
                <w:b/>
                <w:bCs/>
              </w:rPr>
              <w:t xml:space="preserve"> Djeroud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BC78CD" w:rsidRPr="00F243BB" w:rsidRDefault="00BC78CD" w:rsidP="00EB1F08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491EFF">
              <w:rPr>
                <w:rFonts w:asciiTheme="majorBidi" w:hAnsiTheme="majorBidi" w:cstheme="majorBidi"/>
                <w:bCs/>
                <w:lang w:val="en-US"/>
              </w:rPr>
              <w:t>L2</w:t>
            </w:r>
            <w:r w:rsidRPr="005B1D05">
              <w:rPr>
                <w:rFonts w:asciiTheme="majorBidi" w:hAnsiTheme="majorBidi" w:cstheme="majorBidi"/>
                <w:sz w:val="22"/>
                <w:szCs w:val="22"/>
              </w:rPr>
              <w:t xml:space="preserve"> physique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BC78CD" w:rsidRPr="005B1D05" w:rsidRDefault="00BC78CD" w:rsidP="00EB1F08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BC78CD" w:rsidRPr="005B1D05" w:rsidRDefault="00BC78CD" w:rsidP="00EB1F0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G1</w:t>
            </w:r>
          </w:p>
          <w:p w:rsidR="00BC78CD" w:rsidRPr="005B1D05" w:rsidRDefault="00BC78CD" w:rsidP="00EB1F08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C78CD" w:rsidRPr="005B1D05" w:rsidRDefault="00BC78CD" w:rsidP="00EB1F08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BC78CD" w:rsidRPr="005B1D05" w:rsidRDefault="00BC78CD" w:rsidP="00EB1F0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BC78CD" w:rsidRPr="005B1D05" w:rsidRDefault="00BC78CD" w:rsidP="009F50EA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  <w:p w:rsidR="00BC78CD" w:rsidRPr="005B1D05" w:rsidRDefault="00EB1F08" w:rsidP="009F50E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F50EA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E</w:t>
            </w:r>
            <w:r w:rsidR="009F50EA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val="en-US"/>
              </w:rPr>
              <w:t>1</w:t>
            </w:r>
            <w:r w:rsidR="00BC78CD" w:rsidRPr="009F50EA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.</w:t>
            </w:r>
            <w:r w:rsidR="009F50EA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val="en-US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C78CD" w:rsidRPr="006B4ABD" w:rsidRDefault="000A43AB" w:rsidP="00EB1F08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>Djeroud</w:t>
            </w:r>
            <w:r w:rsidR="00562BE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2E1BD2">
              <w:rPr>
                <w:rFonts w:asciiTheme="majorBidi" w:hAnsiTheme="majorBidi" w:cstheme="majorBidi"/>
                <w:b/>
                <w:bCs/>
              </w:rPr>
              <w:t>+</w:t>
            </w:r>
            <w:r w:rsidR="00562BE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85167F" w:rsidRPr="0085167F">
              <w:rPr>
                <w:rFonts w:asciiTheme="majorBidi" w:hAnsiTheme="majorBidi" w:cstheme="majorBidi"/>
              </w:rPr>
              <w:t>Lachi</w:t>
            </w:r>
          </w:p>
        </w:tc>
      </w:tr>
      <w:tr w:rsidR="00BC78CD" w:rsidRPr="00F243BB" w:rsidTr="00EB1F08">
        <w:trPr>
          <w:trHeight w:val="287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C78CD" w:rsidRPr="00F243BB" w:rsidRDefault="00BC78CD" w:rsidP="00EB1F08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C78CD" w:rsidRPr="005B1D05" w:rsidRDefault="00BC78CD" w:rsidP="00EB1F08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BC78CD" w:rsidRPr="001E6A59" w:rsidRDefault="00D76968" w:rsidP="00EB1F08">
            <w:pPr>
              <w:spacing w:after="120"/>
              <w:contextualSpacing/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</w:rPr>
              <w:t>Techniques d’analyse 2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:rsidR="00BC78CD" w:rsidRPr="00F243BB" w:rsidRDefault="00D76968" w:rsidP="00EB1F0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  <w:bCs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="009F50EA">
              <w:rPr>
                <w:rFonts w:asciiTheme="majorBidi" w:hAnsiTheme="majorBidi" w:cstheme="majorBidi" w:hint="cs"/>
                <w:b/>
                <w:bCs/>
                <w:vertAlign w:val="superscript"/>
                <w:rtl/>
              </w:rPr>
              <w:t xml:space="preserve"> </w:t>
            </w:r>
            <w:r w:rsidRPr="003353DA">
              <w:rPr>
                <w:rFonts w:asciiTheme="majorBidi" w:hAnsiTheme="majorBidi" w:cstheme="majorBidi"/>
                <w:b/>
                <w:bCs/>
              </w:rPr>
              <w:t>Amira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BC78CD" w:rsidRPr="005B1D05" w:rsidRDefault="00BC78CD" w:rsidP="00EB1F08">
            <w:pPr>
              <w:rPr>
                <w:rFonts w:asciiTheme="majorBidi" w:hAnsiTheme="majorBidi" w:cstheme="majorBidi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</w:rPr>
              <w:t>L2 Chimie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8CD" w:rsidRPr="005B1D05" w:rsidRDefault="00BC78CD" w:rsidP="00EB1F0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BC78CD" w:rsidRPr="005B1D05" w:rsidRDefault="00BC78CD" w:rsidP="00EB1F0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32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BC78CD" w:rsidRPr="005B1D05" w:rsidRDefault="00BC78CD" w:rsidP="009F50E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E1.1</w:t>
            </w:r>
          </w:p>
        </w:tc>
        <w:tc>
          <w:tcPr>
            <w:tcW w:w="3051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C78CD" w:rsidRDefault="00D76968" w:rsidP="00EB1F08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3353DA">
              <w:rPr>
                <w:rFonts w:asciiTheme="majorBidi" w:hAnsiTheme="majorBidi" w:cstheme="majorBidi"/>
                <w:b/>
                <w:bCs/>
              </w:rPr>
              <w:t>Amira</w:t>
            </w:r>
            <w:r w:rsidR="00562BE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2E1BD2">
              <w:rPr>
                <w:rFonts w:asciiTheme="majorBidi" w:hAnsiTheme="majorBidi" w:cstheme="majorBidi"/>
                <w:b/>
                <w:bCs/>
              </w:rPr>
              <w:t>+</w:t>
            </w:r>
            <w:r w:rsidR="00562BE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85167F" w:rsidRPr="0085167F">
              <w:rPr>
                <w:rFonts w:asciiTheme="majorBidi" w:hAnsiTheme="majorBidi" w:cstheme="majorBidi"/>
              </w:rPr>
              <w:t>Boulares</w:t>
            </w:r>
          </w:p>
        </w:tc>
      </w:tr>
      <w:tr w:rsidR="00BC78CD" w:rsidRPr="00F243BB" w:rsidTr="00EB1F08">
        <w:trPr>
          <w:trHeight w:val="287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C78CD" w:rsidRPr="00F243BB" w:rsidRDefault="00BC78CD" w:rsidP="00EB1F08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C78CD" w:rsidRPr="00F243BB" w:rsidRDefault="00BC78CD" w:rsidP="00EB1F08">
            <w:pPr>
              <w:ind w:right="113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BC78CD" w:rsidRDefault="00D76968" w:rsidP="00EB1F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0940A0">
              <w:rPr>
                <w:rFonts w:asciiTheme="majorBidi" w:hAnsiTheme="majorBidi" w:cstheme="majorBidi"/>
                <w:bCs/>
              </w:rPr>
              <w:t>Analyse Numérique</w:t>
            </w:r>
          </w:p>
          <w:p w:rsidR="00D76968" w:rsidRPr="00D76968" w:rsidRDefault="00D76968" w:rsidP="00EB1F08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:rsidR="00BC78CD" w:rsidRPr="00F243BB" w:rsidRDefault="00D76968" w:rsidP="00EB1F0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940A0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9F50EA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r</w:t>
            </w:r>
            <w:r w:rsidR="009F50EA">
              <w:rPr>
                <w:rFonts w:asciiTheme="majorBidi" w:hAnsiTheme="majorBidi" w:cstheme="majorBidi" w:hint="cs"/>
                <w:b/>
                <w:bCs/>
                <w:rtl/>
                <w:lang w:val="en-US"/>
              </w:rPr>
              <w:t xml:space="preserve"> </w:t>
            </w:r>
            <w:r w:rsidRPr="000940A0">
              <w:rPr>
                <w:rFonts w:asciiTheme="majorBidi" w:hAnsiTheme="majorBidi" w:cstheme="majorBidi"/>
                <w:b/>
                <w:bCs/>
                <w:lang w:val="en-US"/>
              </w:rPr>
              <w:t>Azouza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BC78CD" w:rsidRPr="00491EFF" w:rsidRDefault="00BC78CD" w:rsidP="00EB1F08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5B1D05">
              <w:rPr>
                <w:rFonts w:asciiTheme="majorBidi" w:hAnsiTheme="majorBidi" w:cstheme="majorBidi"/>
                <w:bCs/>
                <w:sz w:val="22"/>
                <w:szCs w:val="22"/>
              </w:rPr>
              <w:t>M1 Chimie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BC78CD" w:rsidRPr="005B1D05" w:rsidRDefault="00BC78CD" w:rsidP="00EB1F08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5B1D05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C78CD" w:rsidRPr="005B1D05" w:rsidRDefault="00BC78CD" w:rsidP="00EB1F08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5B1D05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BC78CD" w:rsidRPr="005B1D05" w:rsidRDefault="00BC78CD" w:rsidP="009F50EA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5B1D05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E 1.3</w:t>
            </w:r>
          </w:p>
        </w:tc>
        <w:tc>
          <w:tcPr>
            <w:tcW w:w="3051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C78CD" w:rsidRPr="00D76968" w:rsidRDefault="00D76968" w:rsidP="00EB1F08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0940A0">
              <w:rPr>
                <w:rFonts w:asciiTheme="majorBidi" w:hAnsiTheme="majorBidi" w:cstheme="majorBidi"/>
                <w:b/>
                <w:bCs/>
                <w:lang w:val="en-US"/>
              </w:rPr>
              <w:t>Azouza</w:t>
            </w:r>
            <w:r w:rsidR="00562BE1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="002E1BD2">
              <w:rPr>
                <w:rFonts w:asciiTheme="majorBidi" w:hAnsiTheme="majorBidi" w:cstheme="majorBidi"/>
                <w:b/>
                <w:bCs/>
                <w:lang w:val="en-US"/>
              </w:rPr>
              <w:t>+</w:t>
            </w:r>
            <w:r w:rsidR="00562BE1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="0085167F" w:rsidRPr="0085167F">
              <w:rPr>
                <w:rFonts w:asciiTheme="majorBidi" w:hAnsiTheme="majorBidi" w:cstheme="majorBidi"/>
              </w:rPr>
              <w:t>Daoudi</w:t>
            </w:r>
          </w:p>
        </w:tc>
      </w:tr>
      <w:tr w:rsidR="00BC78CD" w:rsidRPr="00F243BB" w:rsidTr="00EB1F08">
        <w:trPr>
          <w:trHeight w:val="630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C78CD" w:rsidRPr="00F243BB" w:rsidRDefault="00BC78CD" w:rsidP="00EB1F08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C78CD" w:rsidRPr="00F243BB" w:rsidRDefault="00BC78CD" w:rsidP="00EB1F08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C78CD" w:rsidRPr="006C7AE2" w:rsidRDefault="002E1BD2" w:rsidP="00EB1F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2DFA">
              <w:rPr>
                <w:rFonts w:asciiTheme="majorBidi" w:hAnsiTheme="majorBidi" w:cstheme="majorBidi"/>
              </w:rPr>
              <w:t>Théorie quanti</w:t>
            </w:r>
            <w:r>
              <w:rPr>
                <w:rFonts w:asciiTheme="majorBidi" w:hAnsiTheme="majorBidi" w:cstheme="majorBidi"/>
              </w:rPr>
              <w:t xml:space="preserve">que pour les solides 2  </w:t>
            </w:r>
          </w:p>
        </w:tc>
        <w:tc>
          <w:tcPr>
            <w:tcW w:w="210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BC78CD" w:rsidRPr="00F243BB" w:rsidRDefault="002E1BD2" w:rsidP="00EB1F08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9F50EA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r</w:t>
            </w:r>
            <w:r w:rsidR="009F50EA">
              <w:rPr>
                <w:rFonts w:asciiTheme="majorBidi" w:hAnsiTheme="majorBidi" w:cstheme="majorBidi" w:hint="cs"/>
                <w:b/>
                <w:bCs/>
                <w:rtl/>
                <w:lang w:val="en-US"/>
              </w:rPr>
              <w:t xml:space="preserve"> </w:t>
            </w:r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>Zanat K.</w:t>
            </w:r>
          </w:p>
        </w:tc>
        <w:tc>
          <w:tcPr>
            <w:tcW w:w="149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BC78CD" w:rsidRPr="00F243BB" w:rsidRDefault="00BC78CD" w:rsidP="00EB1F08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5B1D05">
              <w:rPr>
                <w:rFonts w:asciiTheme="majorBidi" w:hAnsiTheme="majorBidi" w:cstheme="majorBidi"/>
                <w:bCs/>
                <w:sz w:val="22"/>
                <w:szCs w:val="22"/>
              </w:rPr>
              <w:t>M1 Physique</w:t>
            </w:r>
          </w:p>
        </w:tc>
        <w:tc>
          <w:tcPr>
            <w:tcW w:w="196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C78CD" w:rsidRPr="005B1D05" w:rsidRDefault="00BC78CD" w:rsidP="00EB1F0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C78CD" w:rsidRPr="005B1D05" w:rsidRDefault="00BC78CD" w:rsidP="00EB1F0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5</w:t>
            </w:r>
          </w:p>
        </w:tc>
        <w:tc>
          <w:tcPr>
            <w:tcW w:w="1283" w:type="dxa"/>
            <w:tcBorders>
              <w:bottom w:val="thinThickSmallGap" w:sz="24" w:space="0" w:color="auto"/>
            </w:tcBorders>
          </w:tcPr>
          <w:p w:rsidR="00BC78CD" w:rsidRPr="005B1D05" w:rsidRDefault="00BC78CD" w:rsidP="009F50E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E1.2</w:t>
            </w:r>
          </w:p>
        </w:tc>
        <w:tc>
          <w:tcPr>
            <w:tcW w:w="305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78CD" w:rsidRPr="00F0678C" w:rsidRDefault="00562BE1" w:rsidP="00EB1F08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Zanat  </w:t>
            </w:r>
            <w:r w:rsidR="002E1BD2">
              <w:rPr>
                <w:rFonts w:asciiTheme="majorBidi" w:hAnsiTheme="majorBidi" w:cstheme="majorBidi"/>
                <w:b/>
                <w:bCs/>
                <w:lang w:val="en-US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="0085167F" w:rsidRPr="0085167F">
              <w:rPr>
                <w:rFonts w:asciiTheme="majorBidi" w:hAnsiTheme="majorBidi" w:cstheme="majorBidi"/>
                <w:color w:val="000000"/>
              </w:rPr>
              <w:t>Nouar</w:t>
            </w:r>
          </w:p>
        </w:tc>
      </w:tr>
    </w:tbl>
    <w:p w:rsidR="00CC2B5A" w:rsidRDefault="00CC2B5A" w:rsidP="009F4933">
      <w:pPr>
        <w:ind w:firstLine="708"/>
        <w:jc w:val="center"/>
        <w:rPr>
          <w:rFonts w:asciiTheme="majorBidi" w:hAnsiTheme="majorBidi" w:cstheme="majorBidi"/>
          <w:b/>
        </w:rPr>
      </w:pPr>
    </w:p>
    <w:p w:rsidR="00CC2B5A" w:rsidRDefault="00CC2B5A" w:rsidP="009F4933">
      <w:pPr>
        <w:ind w:firstLine="708"/>
        <w:jc w:val="center"/>
        <w:rPr>
          <w:rFonts w:asciiTheme="majorBidi" w:hAnsiTheme="majorBidi" w:cstheme="majorBidi"/>
          <w:b/>
        </w:rPr>
      </w:pPr>
    </w:p>
    <w:p w:rsidR="00CC2B5A" w:rsidRDefault="00CC2B5A" w:rsidP="009F4933">
      <w:pPr>
        <w:ind w:firstLine="708"/>
        <w:jc w:val="center"/>
        <w:rPr>
          <w:rFonts w:asciiTheme="majorBidi" w:hAnsiTheme="majorBidi" w:cstheme="majorBidi"/>
          <w:b/>
        </w:rPr>
      </w:pPr>
    </w:p>
    <w:p w:rsidR="00CC2B5A" w:rsidRDefault="00CC2B5A" w:rsidP="009F4933">
      <w:pPr>
        <w:ind w:firstLine="708"/>
        <w:jc w:val="center"/>
        <w:rPr>
          <w:rFonts w:asciiTheme="majorBidi" w:hAnsiTheme="majorBidi" w:cstheme="majorBidi"/>
          <w:b/>
        </w:rPr>
      </w:pPr>
    </w:p>
    <w:p w:rsidR="00CC2B5A" w:rsidRDefault="00CC2B5A" w:rsidP="009F4933">
      <w:pPr>
        <w:ind w:firstLine="708"/>
        <w:jc w:val="center"/>
        <w:rPr>
          <w:rFonts w:asciiTheme="majorBidi" w:hAnsiTheme="majorBidi" w:cstheme="majorBidi"/>
          <w:b/>
        </w:rPr>
      </w:pPr>
    </w:p>
    <w:p w:rsidR="00CC2B5A" w:rsidRDefault="00CC2B5A" w:rsidP="009F4933">
      <w:pPr>
        <w:ind w:firstLine="708"/>
        <w:jc w:val="center"/>
        <w:rPr>
          <w:rFonts w:asciiTheme="majorBidi" w:hAnsiTheme="majorBidi" w:cstheme="majorBidi"/>
          <w:b/>
        </w:rPr>
      </w:pPr>
    </w:p>
    <w:p w:rsidR="00CC2B5A" w:rsidRDefault="00CC2B5A" w:rsidP="009F4933">
      <w:pPr>
        <w:ind w:firstLine="708"/>
        <w:jc w:val="center"/>
        <w:rPr>
          <w:rFonts w:asciiTheme="majorBidi" w:hAnsiTheme="majorBidi" w:cstheme="majorBidi"/>
          <w:b/>
        </w:rPr>
      </w:pPr>
    </w:p>
    <w:p w:rsidR="009F4933" w:rsidRPr="00F243BB" w:rsidRDefault="009F4933" w:rsidP="009F4933">
      <w:pPr>
        <w:jc w:val="center"/>
        <w:rPr>
          <w:rFonts w:asciiTheme="majorBidi" w:hAnsiTheme="majorBidi" w:cstheme="majorBidi"/>
          <w:b/>
        </w:rPr>
      </w:pPr>
    </w:p>
    <w:p w:rsidR="009F4933" w:rsidRPr="00F243BB" w:rsidRDefault="009F4933" w:rsidP="009F4933">
      <w:pPr>
        <w:jc w:val="center"/>
        <w:rPr>
          <w:rFonts w:asciiTheme="majorBidi" w:hAnsiTheme="majorBidi" w:cstheme="majorBidi"/>
          <w:b/>
        </w:rPr>
      </w:pPr>
    </w:p>
    <w:p w:rsidR="009F4933" w:rsidRPr="00F243BB" w:rsidRDefault="009F4933" w:rsidP="009F4933">
      <w:pPr>
        <w:jc w:val="center"/>
        <w:rPr>
          <w:rFonts w:asciiTheme="majorBidi" w:hAnsiTheme="majorBidi" w:cstheme="majorBidi"/>
          <w:b/>
          <w:rtl/>
        </w:rPr>
      </w:pPr>
    </w:p>
    <w:p w:rsidR="009F4933" w:rsidRPr="00F243BB" w:rsidRDefault="009F4933" w:rsidP="009F4933">
      <w:pPr>
        <w:jc w:val="center"/>
        <w:rPr>
          <w:rFonts w:asciiTheme="majorBidi" w:hAnsiTheme="majorBidi" w:cstheme="majorBidi"/>
          <w:b/>
        </w:rPr>
      </w:pPr>
    </w:p>
    <w:p w:rsidR="009F4933" w:rsidRPr="00F243BB" w:rsidRDefault="009F4933" w:rsidP="009F4933">
      <w:pPr>
        <w:jc w:val="center"/>
        <w:rPr>
          <w:rFonts w:asciiTheme="majorBidi" w:hAnsiTheme="majorBidi" w:cstheme="majorBidi"/>
          <w:b/>
        </w:rPr>
      </w:pPr>
    </w:p>
    <w:tbl>
      <w:tblPr>
        <w:tblpPr w:leftFromText="141" w:rightFromText="141" w:vertAnchor="text" w:horzAnchor="margin" w:tblpXSpec="center" w:tblpY="4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8"/>
        <w:gridCol w:w="1322"/>
        <w:gridCol w:w="2398"/>
        <w:gridCol w:w="2109"/>
        <w:gridCol w:w="1499"/>
        <w:gridCol w:w="1963"/>
        <w:gridCol w:w="1163"/>
        <w:gridCol w:w="1283"/>
        <w:gridCol w:w="3051"/>
      </w:tblGrid>
      <w:tr w:rsidR="00D41C14" w:rsidRPr="00F243BB" w:rsidTr="00070C86">
        <w:trPr>
          <w:trHeight w:val="94"/>
        </w:trPr>
        <w:tc>
          <w:tcPr>
            <w:tcW w:w="13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1C14" w:rsidRPr="00F243BB" w:rsidRDefault="00D41C14" w:rsidP="00070C86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D41C14" w:rsidRPr="00F243BB" w:rsidRDefault="00D41C14" w:rsidP="00070C86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Jour</w:t>
            </w:r>
          </w:p>
          <w:p w:rsidR="00D41C14" w:rsidRPr="00F243BB" w:rsidRDefault="00D41C14" w:rsidP="00070C86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Et Date</w:t>
            </w:r>
          </w:p>
        </w:tc>
        <w:tc>
          <w:tcPr>
            <w:tcW w:w="13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41C14" w:rsidRPr="00F243BB" w:rsidRDefault="00D41C14" w:rsidP="00070C86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Horaire</w:t>
            </w:r>
          </w:p>
        </w:tc>
        <w:tc>
          <w:tcPr>
            <w:tcW w:w="23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41C14" w:rsidRPr="00F243BB" w:rsidRDefault="00D41C14" w:rsidP="00070C86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b/>
              </w:rPr>
              <w:t>MATIERE</w:t>
            </w:r>
          </w:p>
        </w:tc>
        <w:tc>
          <w:tcPr>
            <w:tcW w:w="210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D41C14" w:rsidRPr="00F243BB" w:rsidRDefault="00D41C14" w:rsidP="00A842F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b/>
              </w:rPr>
              <w:t>RESPONSABLE DE LA MATIERE</w:t>
            </w:r>
          </w:p>
        </w:tc>
        <w:tc>
          <w:tcPr>
            <w:tcW w:w="14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41C14" w:rsidRPr="00F243BB" w:rsidRDefault="00D41C14" w:rsidP="00070C86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b/>
              </w:rPr>
              <w:t>ANNEE D’ETUDE</w:t>
            </w:r>
          </w:p>
        </w:tc>
        <w:tc>
          <w:tcPr>
            <w:tcW w:w="196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41C14" w:rsidRPr="00F243BB" w:rsidRDefault="00D41C14" w:rsidP="00070C86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Groupe</w:t>
            </w:r>
          </w:p>
        </w:tc>
        <w:tc>
          <w:tcPr>
            <w:tcW w:w="116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41C14" w:rsidRPr="00F243BB" w:rsidRDefault="00D41C14" w:rsidP="00070C86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Effectif</w:t>
            </w:r>
          </w:p>
          <w:p w:rsidR="00D41C14" w:rsidRPr="00F243BB" w:rsidRDefault="00D41C14" w:rsidP="00070C86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étudiants</w:t>
            </w:r>
          </w:p>
        </w:tc>
        <w:tc>
          <w:tcPr>
            <w:tcW w:w="128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41C14" w:rsidRPr="00F243BB" w:rsidRDefault="00D41C14" w:rsidP="00A842F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b/>
              </w:rPr>
              <w:t>Salle /Amphi</w:t>
            </w:r>
          </w:p>
        </w:tc>
        <w:tc>
          <w:tcPr>
            <w:tcW w:w="305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1C14" w:rsidRPr="00F243BB" w:rsidRDefault="00D41C14" w:rsidP="00070C86">
            <w:pPr>
              <w:jc w:val="center"/>
              <w:rPr>
                <w:rFonts w:asciiTheme="majorBidi" w:hAnsiTheme="majorBidi" w:cstheme="majorBidi"/>
                <w:b/>
                <w:i/>
                <w:iCs/>
              </w:rPr>
            </w:pPr>
            <w:r w:rsidRPr="00F243BB">
              <w:rPr>
                <w:b/>
                <w:i/>
                <w:iCs/>
              </w:rPr>
              <w:t>SURVEILLANTS PROGRAMMES</w:t>
            </w:r>
          </w:p>
        </w:tc>
      </w:tr>
      <w:tr w:rsidR="001809A5" w:rsidRPr="00F243BB" w:rsidTr="00070C86">
        <w:trPr>
          <w:trHeight w:val="375"/>
        </w:trPr>
        <w:tc>
          <w:tcPr>
            <w:tcW w:w="133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809A5" w:rsidRDefault="001809A5" w:rsidP="00070C86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Lu</w:t>
            </w:r>
            <w:r w:rsidRPr="00F243BB">
              <w:rPr>
                <w:rFonts w:asciiTheme="majorBidi" w:hAnsiTheme="majorBidi" w:cstheme="majorBidi"/>
                <w:b/>
              </w:rPr>
              <w:t xml:space="preserve">ndi </w:t>
            </w:r>
            <w:r>
              <w:rPr>
                <w:rFonts w:asciiTheme="majorBidi" w:hAnsiTheme="majorBidi" w:cstheme="majorBidi"/>
                <w:b/>
              </w:rPr>
              <w:t>22</w:t>
            </w:r>
            <w:r w:rsidRPr="00F243BB">
              <w:rPr>
                <w:rFonts w:asciiTheme="majorBidi" w:hAnsiTheme="majorBidi" w:cstheme="majorBidi"/>
                <w:b/>
              </w:rPr>
              <w:t>/05/20</w:t>
            </w:r>
            <w:r>
              <w:rPr>
                <w:rFonts w:asciiTheme="majorBidi" w:hAnsiTheme="majorBidi" w:cstheme="majorBidi"/>
                <w:b/>
              </w:rPr>
              <w:t>23</w:t>
            </w:r>
          </w:p>
        </w:tc>
        <w:tc>
          <w:tcPr>
            <w:tcW w:w="132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809A5" w:rsidRPr="00F243BB" w:rsidRDefault="001809A5" w:rsidP="00070C86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08h30-10h30</w:t>
            </w:r>
          </w:p>
        </w:tc>
        <w:tc>
          <w:tcPr>
            <w:tcW w:w="239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809A5" w:rsidRPr="00CE73D2" w:rsidRDefault="001809A5" w:rsidP="00070C86">
            <w:pPr>
              <w:tabs>
                <w:tab w:val="left" w:pos="1010"/>
              </w:tabs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</w:rPr>
              <w:t>Physique 2</w:t>
            </w:r>
          </w:p>
          <w:p w:rsidR="001809A5" w:rsidRPr="00CE73D2" w:rsidRDefault="001809A5" w:rsidP="00070C8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  <w:p w:rsidR="001809A5" w:rsidRPr="00657A1A" w:rsidRDefault="001809A5" w:rsidP="00070C86">
            <w:pPr>
              <w:tabs>
                <w:tab w:val="left" w:pos="1010"/>
              </w:tabs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9" w:type="dxa"/>
            <w:vMerge w:val="restart"/>
            <w:vAlign w:val="center"/>
          </w:tcPr>
          <w:p w:rsidR="001809A5" w:rsidRPr="00BC78CD" w:rsidRDefault="001809A5" w:rsidP="00A842F0">
            <w:pPr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M</w:t>
            </w:r>
            <w:r w:rsidRPr="003F40CA">
              <w:rPr>
                <w:rFonts w:asciiTheme="majorBidi" w:hAnsiTheme="majorBidi" w:cstheme="majorBidi"/>
                <w:b/>
                <w:bCs/>
                <w:vertAlign w:val="superscript"/>
              </w:rPr>
              <w:t>r</w:t>
            </w:r>
            <w:r w:rsidRPr="00CE73D2">
              <w:rPr>
                <w:rFonts w:asciiTheme="majorBidi" w:hAnsiTheme="majorBidi" w:cstheme="majorBidi"/>
                <w:b/>
                <w:bCs/>
              </w:rPr>
              <w:t xml:space="preserve"> Boufelfel A.</w:t>
            </w:r>
          </w:p>
        </w:tc>
        <w:tc>
          <w:tcPr>
            <w:tcW w:w="1499" w:type="dxa"/>
            <w:vMerge w:val="restart"/>
            <w:vAlign w:val="center"/>
          </w:tcPr>
          <w:p w:rsidR="001809A5" w:rsidRPr="005B1D05" w:rsidRDefault="001809A5" w:rsidP="00070C86">
            <w:pPr>
              <w:jc w:val="center"/>
              <w:rPr>
                <w:rFonts w:asciiTheme="majorBidi" w:hAnsiTheme="majorBidi" w:cstheme="majorBidi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</w:rPr>
              <w:t>1 SM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</w:tcBorders>
            <w:vAlign w:val="center"/>
          </w:tcPr>
          <w:p w:rsidR="001809A5" w:rsidRDefault="001809A5" w:rsidP="00070C8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G1+G2</w:t>
            </w:r>
          </w:p>
          <w:p w:rsidR="001809A5" w:rsidRPr="005B1D05" w:rsidRDefault="001809A5" w:rsidP="00070C86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163" w:type="dxa"/>
            <w:vMerge w:val="restart"/>
            <w:vAlign w:val="center"/>
          </w:tcPr>
          <w:p w:rsidR="001809A5" w:rsidRPr="005B1D05" w:rsidRDefault="001809A5" w:rsidP="00070C86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60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1809A5" w:rsidRPr="006B4ABD" w:rsidRDefault="00070C86" w:rsidP="00A842F0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70C86">
              <w:rPr>
                <w:rFonts w:asciiTheme="majorBidi" w:hAnsiTheme="majorBidi" w:cstheme="majorBidi"/>
              </w:rPr>
              <w:t>E1</w:t>
            </w:r>
            <w:r w:rsidR="001809A5" w:rsidRPr="00070C86">
              <w:rPr>
                <w:rFonts w:asciiTheme="majorBidi" w:hAnsiTheme="majorBidi" w:cstheme="majorBidi"/>
              </w:rPr>
              <w:t>.1</w:t>
            </w:r>
          </w:p>
        </w:tc>
        <w:tc>
          <w:tcPr>
            <w:tcW w:w="3051" w:type="dxa"/>
            <w:tcBorders>
              <w:right w:val="thinThickSmallGap" w:sz="24" w:space="0" w:color="auto"/>
            </w:tcBorders>
            <w:vAlign w:val="center"/>
          </w:tcPr>
          <w:p w:rsidR="001809A5" w:rsidRDefault="001809A5" w:rsidP="009C6082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Boufelfel A.</w:t>
            </w:r>
            <w:r w:rsidR="009C6082" w:rsidRPr="009C6082">
              <w:rPr>
                <w:rFonts w:asciiTheme="majorBidi" w:hAnsiTheme="majorBidi" w:cstheme="majorBidi"/>
              </w:rPr>
              <w:t xml:space="preserve">+ </w:t>
            </w:r>
            <w:r w:rsidR="00A90D82">
              <w:rPr>
                <w:rFonts w:asciiTheme="majorBidi" w:hAnsiTheme="majorBidi" w:cstheme="majorBidi"/>
              </w:rPr>
              <w:t>Souadkia</w:t>
            </w:r>
          </w:p>
        </w:tc>
      </w:tr>
      <w:tr w:rsidR="001809A5" w:rsidRPr="00F243BB" w:rsidTr="00070C86">
        <w:trPr>
          <w:trHeight w:val="283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809A5" w:rsidRDefault="001809A5" w:rsidP="00070C86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809A5" w:rsidRPr="00F243BB" w:rsidRDefault="001809A5" w:rsidP="00070C86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98" w:type="dxa"/>
            <w:vMerge/>
            <w:tcBorders>
              <w:left w:val="thinThickSmallGap" w:sz="24" w:space="0" w:color="auto"/>
            </w:tcBorders>
            <w:vAlign w:val="center"/>
          </w:tcPr>
          <w:p w:rsidR="001809A5" w:rsidRPr="00F42DFA" w:rsidRDefault="001809A5" w:rsidP="00070C8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09" w:type="dxa"/>
            <w:vMerge/>
            <w:vAlign w:val="center"/>
          </w:tcPr>
          <w:p w:rsidR="001809A5" w:rsidRPr="00F42DFA" w:rsidRDefault="001809A5" w:rsidP="00A842F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9" w:type="dxa"/>
            <w:vMerge/>
            <w:vAlign w:val="center"/>
          </w:tcPr>
          <w:p w:rsidR="001809A5" w:rsidRPr="005B1D05" w:rsidRDefault="001809A5" w:rsidP="00070C8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3" w:type="dxa"/>
            <w:vMerge/>
            <w:tcBorders>
              <w:bottom w:val="single" w:sz="4" w:space="0" w:color="auto"/>
            </w:tcBorders>
            <w:vAlign w:val="center"/>
          </w:tcPr>
          <w:p w:rsidR="001809A5" w:rsidRPr="005B1D05" w:rsidRDefault="001809A5" w:rsidP="00070C8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63" w:type="dxa"/>
            <w:vMerge/>
            <w:vAlign w:val="center"/>
          </w:tcPr>
          <w:p w:rsidR="001809A5" w:rsidRPr="005B1D05" w:rsidRDefault="001809A5" w:rsidP="00070C86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</w:tcBorders>
            <w:vAlign w:val="center"/>
          </w:tcPr>
          <w:p w:rsidR="001809A5" w:rsidRPr="005B1D05" w:rsidRDefault="00070C86" w:rsidP="00A842F0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E1.3</w:t>
            </w:r>
          </w:p>
        </w:tc>
        <w:tc>
          <w:tcPr>
            <w:tcW w:w="3051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1809A5" w:rsidRPr="009C6082" w:rsidRDefault="00F25BD3" w:rsidP="009C6082">
            <w:pPr>
              <w:tabs>
                <w:tab w:val="left" w:pos="1010"/>
              </w:tabs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F25BD3">
              <w:rPr>
                <w:rFonts w:asciiTheme="majorBidi" w:hAnsiTheme="majorBidi" w:cstheme="majorBidi"/>
                <w:color w:val="000000"/>
              </w:rPr>
              <w:t>Kadri</w:t>
            </w:r>
            <w:r>
              <w:rPr>
                <w:rFonts w:asciiTheme="majorBidi" w:hAnsiTheme="majorBidi" w:cstheme="majorBidi"/>
                <w:color w:val="000000"/>
              </w:rPr>
              <w:t xml:space="preserve"> +</w:t>
            </w:r>
            <w:r w:rsidR="003F40CA">
              <w:rPr>
                <w:rFonts w:asciiTheme="majorBidi" w:hAnsiTheme="majorBidi" w:cstheme="majorBidi" w:hint="cs"/>
                <w:color w:val="000000"/>
                <w:rtl/>
              </w:rPr>
              <w:t xml:space="preserve">  </w:t>
            </w:r>
            <w:r w:rsidR="0093267C" w:rsidRPr="0093267C">
              <w:rPr>
                <w:rFonts w:asciiTheme="majorBidi" w:hAnsiTheme="majorBidi" w:cstheme="majorBidi"/>
              </w:rPr>
              <w:t>Louafi</w:t>
            </w:r>
          </w:p>
        </w:tc>
      </w:tr>
      <w:tr w:rsidR="001809A5" w:rsidRPr="00F243BB" w:rsidTr="00070C86">
        <w:trPr>
          <w:trHeight w:val="225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809A5" w:rsidRDefault="001809A5" w:rsidP="00070C86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809A5" w:rsidRPr="00F243BB" w:rsidRDefault="001809A5" w:rsidP="00070C86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98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809A5" w:rsidRPr="00F42DFA" w:rsidRDefault="001809A5" w:rsidP="00070C8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09" w:type="dxa"/>
            <w:vMerge/>
            <w:tcBorders>
              <w:bottom w:val="single" w:sz="4" w:space="0" w:color="auto"/>
            </w:tcBorders>
            <w:vAlign w:val="center"/>
          </w:tcPr>
          <w:p w:rsidR="001809A5" w:rsidRPr="00F42DFA" w:rsidRDefault="001809A5" w:rsidP="00A842F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</w:tcPr>
          <w:p w:rsidR="001809A5" w:rsidRPr="005B1D05" w:rsidRDefault="001809A5" w:rsidP="00070C8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9A5" w:rsidRPr="005B1D05" w:rsidRDefault="001809A5" w:rsidP="00070C8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G3</w:t>
            </w: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vAlign w:val="center"/>
          </w:tcPr>
          <w:p w:rsidR="001809A5" w:rsidRPr="005B1D05" w:rsidRDefault="001809A5" w:rsidP="00070C86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vAlign w:val="center"/>
          </w:tcPr>
          <w:p w:rsidR="001809A5" w:rsidRPr="005B1D05" w:rsidRDefault="001809A5" w:rsidP="00A842F0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51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09A5" w:rsidRDefault="001809A5" w:rsidP="00070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809A5" w:rsidRPr="00F243BB" w:rsidTr="00070C86">
        <w:trPr>
          <w:trHeight w:val="452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809A5" w:rsidRPr="00F243BB" w:rsidRDefault="001809A5" w:rsidP="00070C86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809A5" w:rsidRPr="00F243BB" w:rsidRDefault="001809A5" w:rsidP="00070C86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39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809A5" w:rsidRPr="00605591" w:rsidRDefault="001809A5" w:rsidP="00070C8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Optoélectronique 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1809A5" w:rsidRPr="00F243BB" w:rsidRDefault="001809A5" w:rsidP="00A842F0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>M</w:t>
            </w:r>
            <w:r w:rsidRPr="003F40CA"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me </w:t>
            </w:r>
            <w:r w:rsidRPr="00F42DFA">
              <w:rPr>
                <w:rFonts w:asciiTheme="majorBidi" w:hAnsiTheme="majorBidi" w:cstheme="majorBidi"/>
                <w:b/>
                <w:bCs/>
              </w:rPr>
              <w:t>Doghamane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1809A5" w:rsidRPr="00F243BB" w:rsidRDefault="001809A5" w:rsidP="00070C86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</w:rPr>
              <w:t>L3 Physique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9A5" w:rsidRPr="005B1D05" w:rsidRDefault="001809A5" w:rsidP="00070C86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1809A5" w:rsidRPr="005B1D05" w:rsidRDefault="001809A5" w:rsidP="00070C86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11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9A5" w:rsidRPr="005B1D05" w:rsidRDefault="001809A5" w:rsidP="00A842F0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E1.</w:t>
            </w:r>
            <w:r w:rsidR="003F40CA">
              <w:rPr>
                <w:rFonts w:asciiTheme="majorBidi" w:hAnsiTheme="majorBidi" w:cstheme="majorBidi" w:hint="cs"/>
                <w:sz w:val="22"/>
                <w:szCs w:val="22"/>
                <w:rtl/>
                <w:lang w:val="en-US"/>
              </w:rPr>
              <w:t>7</w:t>
            </w:r>
          </w:p>
        </w:tc>
        <w:tc>
          <w:tcPr>
            <w:tcW w:w="305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09A5" w:rsidRPr="00F243BB" w:rsidRDefault="001809A5" w:rsidP="00BC6F58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>Doghamane</w:t>
            </w:r>
            <w:r w:rsidR="003F40CA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070C86">
              <w:rPr>
                <w:rFonts w:asciiTheme="majorBidi" w:hAnsiTheme="majorBidi" w:cstheme="majorBidi"/>
                <w:b/>
                <w:bCs/>
              </w:rPr>
              <w:t xml:space="preserve">+ </w:t>
            </w:r>
            <w:r w:rsidR="00562BE1"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Djeroud</w:t>
            </w:r>
            <w:r w:rsidR="00562BE1" w:rsidRPr="00896BCB">
              <w:rPr>
                <w:rFonts w:asciiTheme="majorBidi" w:hAnsiTheme="majorBidi" w:cstheme="majorBidi"/>
                <w:highlight w:val="yellow"/>
              </w:rPr>
              <w:t xml:space="preserve"> </w:t>
            </w:r>
          </w:p>
        </w:tc>
      </w:tr>
      <w:tr w:rsidR="00070C86" w:rsidRPr="00F243BB" w:rsidTr="00070C86">
        <w:trPr>
          <w:trHeight w:val="645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70C86" w:rsidRPr="00F243BB" w:rsidRDefault="00070C86" w:rsidP="00070C86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70C86" w:rsidRPr="00F243BB" w:rsidRDefault="00070C86" w:rsidP="00070C86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39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070C86" w:rsidRPr="00657A1A" w:rsidRDefault="00070C86" w:rsidP="00070C86">
            <w:pPr>
              <w:contextualSpacing/>
              <w:rPr>
                <w:rFonts w:asciiTheme="majorBidi" w:hAnsiTheme="majorBidi" w:cstheme="majorBidi"/>
                <w:color w:val="000000" w:themeColor="text1"/>
              </w:rPr>
            </w:pPr>
            <w:r w:rsidRPr="003353DA">
              <w:rPr>
                <w:rFonts w:asciiTheme="majorBidi" w:hAnsiTheme="majorBidi" w:cstheme="majorBidi"/>
                <w:color w:val="000000" w:themeColor="text1"/>
              </w:rPr>
              <w:t>Electrochimie</w:t>
            </w:r>
          </w:p>
          <w:p w:rsidR="00070C86" w:rsidRPr="00657A1A" w:rsidRDefault="00070C86" w:rsidP="00070C86">
            <w:pPr>
              <w:contextualSpacing/>
              <w:rPr>
                <w:rFonts w:asciiTheme="majorBidi" w:hAnsiTheme="majorBidi" w:cstheme="majorBidi"/>
                <w:color w:val="000000" w:themeColor="text1"/>
              </w:rPr>
            </w:pPr>
            <w:r w:rsidRPr="003353DA">
              <w:rPr>
                <w:rFonts w:asciiTheme="majorBidi" w:hAnsiTheme="majorBidi" w:cstheme="majorBidi"/>
                <w:color w:val="000000" w:themeColor="text1"/>
              </w:rPr>
              <w:t>Electrochimie</w:t>
            </w:r>
          </w:p>
          <w:p w:rsidR="00070C86" w:rsidRPr="00FE4ED2" w:rsidRDefault="00070C86" w:rsidP="00070C8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09" w:type="dxa"/>
            <w:vMerge w:val="restart"/>
            <w:vAlign w:val="center"/>
          </w:tcPr>
          <w:p w:rsidR="00070C86" w:rsidRPr="00F243BB" w:rsidRDefault="00070C86" w:rsidP="00A842F0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3353DA">
              <w:rPr>
                <w:rFonts w:asciiTheme="majorBidi" w:hAnsiTheme="majorBidi" w:cstheme="majorBidi"/>
                <w:b/>
              </w:rPr>
              <w:t>M</w:t>
            </w:r>
            <w:r w:rsidRPr="003353DA">
              <w:rPr>
                <w:rFonts w:asciiTheme="majorBidi" w:hAnsiTheme="majorBidi" w:cstheme="majorBidi"/>
                <w:b/>
                <w:vertAlign w:val="superscript"/>
              </w:rPr>
              <w:t>me</w:t>
            </w:r>
            <w:r w:rsidRPr="003353DA">
              <w:rPr>
                <w:rFonts w:asciiTheme="majorBidi" w:hAnsiTheme="majorBidi" w:cstheme="majorBidi"/>
                <w:b/>
              </w:rPr>
              <w:t>Djemil</w:t>
            </w:r>
          </w:p>
          <w:p w:rsidR="00070C86" w:rsidRPr="00F243BB" w:rsidRDefault="00070C86" w:rsidP="00A842F0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499" w:type="dxa"/>
            <w:tcBorders>
              <w:bottom w:val="thinThickSmallGap" w:sz="24" w:space="0" w:color="auto"/>
            </w:tcBorders>
            <w:vAlign w:val="center"/>
          </w:tcPr>
          <w:p w:rsidR="00070C86" w:rsidRPr="00F243BB" w:rsidRDefault="00070C86" w:rsidP="00070C86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</w:rPr>
              <w:t>L3 Chimie physique</w:t>
            </w:r>
          </w:p>
        </w:tc>
        <w:tc>
          <w:tcPr>
            <w:tcW w:w="196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070C86" w:rsidRPr="005B1D05" w:rsidRDefault="00070C86" w:rsidP="00070C86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bottom w:val="thinThickSmallGap" w:sz="24" w:space="0" w:color="auto"/>
            </w:tcBorders>
            <w:vAlign w:val="center"/>
          </w:tcPr>
          <w:p w:rsidR="00070C86" w:rsidRPr="005B1D05" w:rsidRDefault="00070C86" w:rsidP="00070C86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12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</w:tcBorders>
            <w:vAlign w:val="center"/>
          </w:tcPr>
          <w:p w:rsidR="00070C86" w:rsidRPr="005B1D05" w:rsidRDefault="0085167F" w:rsidP="00A842F0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3F40CA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E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1.</w:t>
            </w:r>
            <w:r w:rsidR="003F40CA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val="en-US"/>
              </w:rPr>
              <w:t>6</w:t>
            </w:r>
          </w:p>
          <w:p w:rsidR="00070C86" w:rsidRPr="005B1D05" w:rsidRDefault="00070C86" w:rsidP="00A842F0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070C86" w:rsidRPr="005B1D05" w:rsidRDefault="00070C86" w:rsidP="00A842F0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3051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262807" w:rsidRPr="00262807" w:rsidRDefault="00070C86" w:rsidP="00262807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  <w:b/>
              </w:rPr>
              <w:t>Djemil</w:t>
            </w:r>
            <w:r>
              <w:rPr>
                <w:rFonts w:asciiTheme="majorBidi" w:hAnsiTheme="majorBidi" w:cstheme="majorBidi"/>
                <w:b/>
              </w:rPr>
              <w:t xml:space="preserve"> +</w:t>
            </w:r>
            <w:r w:rsidR="003F40CA">
              <w:rPr>
                <w:rFonts w:asciiTheme="majorBidi" w:hAnsiTheme="majorBidi" w:cstheme="majorBidi" w:hint="cs"/>
                <w:b/>
                <w:rtl/>
              </w:rPr>
              <w:t xml:space="preserve"> </w:t>
            </w:r>
            <w:r w:rsidR="00262807" w:rsidRPr="00262807">
              <w:rPr>
                <w:rFonts w:asciiTheme="majorBidi" w:hAnsiTheme="majorBidi" w:cstheme="majorBidi"/>
              </w:rPr>
              <w:t>Zardodi</w:t>
            </w:r>
          </w:p>
          <w:p w:rsidR="00070C86" w:rsidRPr="00F243BB" w:rsidRDefault="00070C86" w:rsidP="00070C86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</w:p>
        </w:tc>
      </w:tr>
      <w:tr w:rsidR="00070C86" w:rsidRPr="00F243BB" w:rsidTr="00070C86">
        <w:trPr>
          <w:trHeight w:val="645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70C86" w:rsidRPr="00F243BB" w:rsidRDefault="00070C86" w:rsidP="00070C86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70C86" w:rsidRPr="00F243BB" w:rsidRDefault="00070C86" w:rsidP="00070C86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39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70C86" w:rsidRPr="00FE4ED2" w:rsidRDefault="00070C86" w:rsidP="00070C8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09" w:type="dxa"/>
            <w:vMerge/>
            <w:tcBorders>
              <w:bottom w:val="thinThickSmallGap" w:sz="24" w:space="0" w:color="auto"/>
            </w:tcBorders>
            <w:vAlign w:val="center"/>
          </w:tcPr>
          <w:p w:rsidR="00070C86" w:rsidRPr="00F243BB" w:rsidRDefault="00070C86" w:rsidP="00A842F0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99" w:type="dxa"/>
            <w:tcBorders>
              <w:bottom w:val="thinThickSmallGap" w:sz="24" w:space="0" w:color="auto"/>
            </w:tcBorders>
            <w:vAlign w:val="center"/>
          </w:tcPr>
          <w:p w:rsidR="00070C86" w:rsidRPr="00F243BB" w:rsidRDefault="00070C86" w:rsidP="00070C86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</w:rPr>
              <w:t>L3 Chimie F</w:t>
            </w:r>
          </w:p>
        </w:tc>
        <w:tc>
          <w:tcPr>
            <w:tcW w:w="196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070C86" w:rsidRPr="005B1D05" w:rsidRDefault="00070C86" w:rsidP="00070C8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bottom w:val="thinThickSmallGap" w:sz="24" w:space="0" w:color="auto"/>
            </w:tcBorders>
            <w:vAlign w:val="center"/>
          </w:tcPr>
          <w:p w:rsidR="00070C86" w:rsidRPr="005B1D05" w:rsidRDefault="00070C86" w:rsidP="00070C8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09</w:t>
            </w:r>
          </w:p>
        </w:tc>
        <w:tc>
          <w:tcPr>
            <w:tcW w:w="1283" w:type="dxa"/>
            <w:vMerge/>
            <w:tcBorders>
              <w:bottom w:val="thinThickSmallGap" w:sz="24" w:space="0" w:color="auto"/>
            </w:tcBorders>
            <w:vAlign w:val="center"/>
          </w:tcPr>
          <w:p w:rsidR="00070C86" w:rsidRPr="005B1D05" w:rsidRDefault="00070C86" w:rsidP="00A842F0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5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70C86" w:rsidRPr="00F243BB" w:rsidRDefault="00070C86" w:rsidP="00070C86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</w:tr>
      <w:tr w:rsidR="001809A5" w:rsidRPr="00F243BB" w:rsidTr="00070C86">
        <w:trPr>
          <w:trHeight w:val="287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809A5" w:rsidRPr="00F243BB" w:rsidRDefault="001809A5" w:rsidP="00070C86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809A5" w:rsidRPr="00F243BB" w:rsidRDefault="001809A5" w:rsidP="00070C86">
            <w:pPr>
              <w:ind w:right="113"/>
              <w:jc w:val="center"/>
              <w:rPr>
                <w:rFonts w:asciiTheme="majorBidi" w:hAnsiTheme="majorBidi" w:cstheme="majorBidi"/>
                <w:b/>
              </w:rPr>
            </w:pPr>
            <w:r w:rsidRPr="005B1D0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11h00-13h00</w:t>
            </w: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809A5" w:rsidRPr="00F42DFA" w:rsidRDefault="001809A5" w:rsidP="00070C86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Electronique générale</w:t>
            </w:r>
          </w:p>
          <w:p w:rsidR="001809A5" w:rsidRPr="00CE663C" w:rsidRDefault="001809A5" w:rsidP="00070C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:rsidR="001809A5" w:rsidRPr="00F243BB" w:rsidRDefault="001809A5" w:rsidP="00A842F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>M</w:t>
            </w:r>
            <w:r w:rsidRPr="00336195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Pr="00F42DFA">
              <w:rPr>
                <w:rFonts w:asciiTheme="majorBidi" w:hAnsiTheme="majorBidi" w:cstheme="majorBidi"/>
                <w:b/>
                <w:bCs/>
              </w:rPr>
              <w:t xml:space="preserve"> Chettibi</w:t>
            </w:r>
            <w:r w:rsidR="008D1722">
              <w:rPr>
                <w:rFonts w:asciiTheme="majorBidi" w:hAnsiTheme="majorBidi" w:cstheme="majorBidi"/>
                <w:b/>
                <w:bCs/>
              </w:rPr>
              <w:t>S.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1809A5" w:rsidRPr="00F243BB" w:rsidRDefault="001809A5" w:rsidP="00070C86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491EFF">
              <w:rPr>
                <w:rFonts w:asciiTheme="majorBidi" w:hAnsiTheme="majorBidi" w:cstheme="majorBidi"/>
                <w:bCs/>
                <w:lang w:val="en-US"/>
              </w:rPr>
              <w:t>L2</w:t>
            </w:r>
            <w:r w:rsidRPr="005B1D05">
              <w:rPr>
                <w:rFonts w:asciiTheme="majorBidi" w:hAnsiTheme="majorBidi" w:cstheme="majorBidi"/>
                <w:sz w:val="22"/>
                <w:szCs w:val="22"/>
              </w:rPr>
              <w:t xml:space="preserve"> physique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1809A5" w:rsidRPr="005B1D05" w:rsidRDefault="001809A5" w:rsidP="00070C8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1809A5" w:rsidRPr="005B1D05" w:rsidRDefault="001809A5" w:rsidP="00070C8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G1</w:t>
            </w:r>
          </w:p>
          <w:p w:rsidR="001809A5" w:rsidRPr="005B1D05" w:rsidRDefault="001809A5" w:rsidP="00070C86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1809A5" w:rsidRPr="005B1D05" w:rsidRDefault="001809A5" w:rsidP="00070C8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1809A5" w:rsidRPr="005B1D05" w:rsidRDefault="001809A5" w:rsidP="00070C8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1809A5" w:rsidRPr="005B1D05" w:rsidRDefault="001809A5" w:rsidP="00A842F0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  <w:p w:rsidR="001809A5" w:rsidRPr="005B1D05" w:rsidRDefault="0085167F" w:rsidP="00A842F0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A842F0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E</w:t>
            </w:r>
            <w:r w:rsidR="00A842F0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val="en-US"/>
              </w:rPr>
              <w:t>1</w:t>
            </w:r>
            <w:r w:rsidR="001809A5" w:rsidRPr="00A842F0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.</w:t>
            </w:r>
            <w:r w:rsidR="00A842F0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val="en-US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809A5" w:rsidRPr="00562BE1" w:rsidRDefault="008D1722" w:rsidP="00562BE1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Chettibi S.</w:t>
            </w:r>
            <w:r w:rsidR="00F25BD3">
              <w:rPr>
                <w:rFonts w:asciiTheme="majorBidi" w:hAnsiTheme="majorBidi" w:cstheme="majorBidi"/>
                <w:b/>
                <w:bCs/>
              </w:rPr>
              <w:t xml:space="preserve"> +</w:t>
            </w:r>
            <w:r w:rsidR="00FB1C2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562BE1" w:rsidRPr="00262807">
              <w:rPr>
                <w:rFonts w:asciiTheme="majorBidi" w:hAnsiTheme="majorBidi" w:cstheme="majorBidi"/>
              </w:rPr>
              <w:t xml:space="preserve"> Zardodi</w:t>
            </w:r>
          </w:p>
        </w:tc>
      </w:tr>
      <w:tr w:rsidR="001809A5" w:rsidRPr="00F243BB" w:rsidTr="00070C86">
        <w:trPr>
          <w:trHeight w:val="287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809A5" w:rsidRPr="00F243BB" w:rsidRDefault="001809A5" w:rsidP="00070C86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809A5" w:rsidRPr="005B1D05" w:rsidRDefault="001809A5" w:rsidP="00070C86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809A5" w:rsidRPr="003353DA" w:rsidRDefault="001809A5" w:rsidP="00070C86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53DA">
              <w:rPr>
                <w:rFonts w:asciiTheme="majorBidi" w:hAnsiTheme="majorBidi" w:cstheme="majorBidi"/>
                <w:color w:val="000000"/>
              </w:rPr>
              <w:t>Thermodynamique et Cinétique Chimique</w:t>
            </w:r>
          </w:p>
          <w:p w:rsidR="001809A5" w:rsidRPr="001E6A59" w:rsidRDefault="001809A5" w:rsidP="00070C8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:rsidR="001809A5" w:rsidRPr="00F243BB" w:rsidRDefault="001809A5" w:rsidP="00A842F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  <w:bCs/>
                <w:color w:val="000000"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color w:val="000000"/>
                <w:vertAlign w:val="superscript"/>
              </w:rPr>
              <w:t>r</w:t>
            </w:r>
            <w:r w:rsidRPr="003353DA">
              <w:rPr>
                <w:rFonts w:asciiTheme="majorBidi" w:hAnsiTheme="majorBidi" w:cstheme="majorBidi"/>
                <w:b/>
                <w:bCs/>
                <w:color w:val="000000"/>
              </w:rPr>
              <w:t>Kadri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1809A5" w:rsidRPr="005B1D05" w:rsidRDefault="001809A5" w:rsidP="00070C86">
            <w:pPr>
              <w:rPr>
                <w:rFonts w:asciiTheme="majorBidi" w:hAnsiTheme="majorBidi" w:cstheme="majorBidi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</w:rPr>
              <w:t>L2 Chimie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9A5" w:rsidRPr="005B1D05" w:rsidRDefault="001809A5" w:rsidP="00070C8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1809A5" w:rsidRPr="005B1D05" w:rsidRDefault="001809A5" w:rsidP="00070C8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32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1809A5" w:rsidRPr="005B1D05" w:rsidRDefault="001809A5" w:rsidP="00A842F0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E1.1</w:t>
            </w:r>
          </w:p>
        </w:tc>
        <w:tc>
          <w:tcPr>
            <w:tcW w:w="3051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809A5" w:rsidRDefault="001809A5" w:rsidP="00896BCB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3353DA">
              <w:rPr>
                <w:rFonts w:asciiTheme="majorBidi" w:hAnsiTheme="majorBidi" w:cstheme="majorBidi"/>
                <w:b/>
                <w:bCs/>
                <w:color w:val="000000"/>
              </w:rPr>
              <w:t>Kadri</w:t>
            </w:r>
            <w:r w:rsidR="00A842F0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</w:t>
            </w:r>
            <w:r w:rsidR="00F25BD3" w:rsidRPr="00F25BD3">
              <w:rPr>
                <w:rFonts w:asciiTheme="majorBidi" w:hAnsiTheme="majorBidi" w:cstheme="majorBidi"/>
                <w:color w:val="000000"/>
              </w:rPr>
              <w:t>+</w:t>
            </w:r>
            <w:r w:rsidR="00A842F0">
              <w:rPr>
                <w:rFonts w:asciiTheme="majorBidi" w:hAnsiTheme="majorBidi" w:cstheme="majorBidi" w:hint="cs"/>
                <w:color w:val="000000"/>
                <w:rtl/>
              </w:rPr>
              <w:t xml:space="preserve"> </w:t>
            </w:r>
            <w:r w:rsidR="00896BCB" w:rsidRPr="0093267C">
              <w:rPr>
                <w:rFonts w:asciiTheme="majorBidi" w:hAnsiTheme="majorBidi" w:cstheme="majorBidi"/>
              </w:rPr>
              <w:t>Louafi</w:t>
            </w:r>
          </w:p>
        </w:tc>
      </w:tr>
      <w:tr w:rsidR="001809A5" w:rsidRPr="00F243BB" w:rsidTr="00070C86">
        <w:trPr>
          <w:trHeight w:val="287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809A5" w:rsidRPr="00F243BB" w:rsidRDefault="001809A5" w:rsidP="00070C86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809A5" w:rsidRPr="00F243BB" w:rsidRDefault="001809A5" w:rsidP="00070C86">
            <w:pPr>
              <w:ind w:right="113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809A5" w:rsidRPr="000940A0" w:rsidRDefault="001809A5" w:rsidP="00070C86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0940A0">
              <w:rPr>
                <w:rFonts w:asciiTheme="majorBidi" w:hAnsiTheme="majorBidi" w:cstheme="majorBidi"/>
                <w:bCs/>
              </w:rPr>
              <w:t>Chimie hétérocyclique</w:t>
            </w:r>
          </w:p>
          <w:p w:rsidR="001809A5" w:rsidRPr="00F243BB" w:rsidRDefault="001809A5" w:rsidP="00070C86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:rsidR="001809A5" w:rsidRPr="00F243BB" w:rsidRDefault="001809A5" w:rsidP="00A842F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940A0">
              <w:rPr>
                <w:rFonts w:asciiTheme="majorBidi" w:hAnsiTheme="majorBidi" w:cstheme="majorBidi"/>
                <w:b/>
              </w:rPr>
              <w:t>M</w:t>
            </w:r>
            <w:r w:rsidRPr="00336195">
              <w:rPr>
                <w:rFonts w:asciiTheme="majorBidi" w:hAnsiTheme="majorBidi" w:cstheme="majorBidi"/>
                <w:b/>
                <w:vertAlign w:val="superscript"/>
              </w:rPr>
              <w:t xml:space="preserve">me </w:t>
            </w:r>
            <w:r w:rsidRPr="000940A0">
              <w:rPr>
                <w:rFonts w:asciiTheme="majorBidi" w:hAnsiTheme="majorBidi" w:cstheme="majorBidi"/>
                <w:b/>
              </w:rPr>
              <w:t>Seridi S.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1809A5" w:rsidRPr="00491EFF" w:rsidRDefault="001809A5" w:rsidP="00070C86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5B1D05">
              <w:rPr>
                <w:rFonts w:asciiTheme="majorBidi" w:hAnsiTheme="majorBidi" w:cstheme="majorBidi"/>
                <w:bCs/>
                <w:sz w:val="22"/>
                <w:szCs w:val="22"/>
              </w:rPr>
              <w:t>M1 Chimie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1809A5" w:rsidRPr="005B1D05" w:rsidRDefault="001809A5" w:rsidP="00070C86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5B1D05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1809A5" w:rsidRPr="005B1D05" w:rsidRDefault="001809A5" w:rsidP="00070C86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5B1D05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1809A5" w:rsidRPr="005B1D05" w:rsidRDefault="001809A5" w:rsidP="00A842F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5B1D05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E 1.3</w:t>
            </w:r>
          </w:p>
        </w:tc>
        <w:tc>
          <w:tcPr>
            <w:tcW w:w="3051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809A5" w:rsidRPr="00F243BB" w:rsidRDefault="001809A5" w:rsidP="00070C86">
            <w:pPr>
              <w:jc w:val="both"/>
              <w:rPr>
                <w:rFonts w:asciiTheme="majorBidi" w:hAnsiTheme="majorBidi" w:cstheme="majorBidi"/>
                <w:b/>
                <w:i/>
                <w:iCs/>
                <w:lang w:val="en-US"/>
              </w:rPr>
            </w:pPr>
            <w:r w:rsidRPr="000940A0">
              <w:rPr>
                <w:rFonts w:asciiTheme="majorBidi" w:hAnsiTheme="majorBidi" w:cstheme="majorBidi"/>
                <w:b/>
              </w:rPr>
              <w:t>Seridi S.</w:t>
            </w:r>
            <w:r w:rsidR="00FB1C2E">
              <w:rPr>
                <w:rFonts w:asciiTheme="majorBidi" w:hAnsiTheme="majorBidi" w:cstheme="majorBidi"/>
                <w:b/>
              </w:rPr>
              <w:t xml:space="preserve"> </w:t>
            </w:r>
            <w:r w:rsidR="00070C86">
              <w:rPr>
                <w:rFonts w:asciiTheme="majorBidi" w:hAnsiTheme="majorBidi" w:cstheme="majorBidi"/>
                <w:b/>
              </w:rPr>
              <w:t>+</w:t>
            </w:r>
            <w:r w:rsidR="00FB1C2E">
              <w:rPr>
                <w:rFonts w:asciiTheme="majorBidi" w:hAnsiTheme="majorBidi" w:cstheme="majorBidi"/>
                <w:b/>
              </w:rPr>
              <w:t xml:space="preserve"> </w:t>
            </w:r>
            <w:r w:rsidR="00896BCB" w:rsidRPr="00562BE1">
              <w:rPr>
                <w:rFonts w:asciiTheme="majorBidi" w:hAnsiTheme="majorBidi" w:cstheme="majorBidi"/>
              </w:rPr>
              <w:t>Djemil</w:t>
            </w:r>
          </w:p>
        </w:tc>
      </w:tr>
      <w:tr w:rsidR="001809A5" w:rsidRPr="00F243BB" w:rsidTr="00070C86">
        <w:trPr>
          <w:trHeight w:val="630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809A5" w:rsidRPr="00F243BB" w:rsidRDefault="001809A5" w:rsidP="00070C86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9A5" w:rsidRPr="00F243BB" w:rsidRDefault="001809A5" w:rsidP="00070C86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809A5" w:rsidRPr="00F42DFA" w:rsidRDefault="001809A5" w:rsidP="00070C86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Anisotropie</w:t>
            </w:r>
          </w:p>
          <w:p w:rsidR="001809A5" w:rsidRPr="005B5D57" w:rsidRDefault="001809A5" w:rsidP="00070C86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809A5" w:rsidRPr="00F243BB" w:rsidRDefault="001809A5" w:rsidP="00A842F0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>M</w:t>
            </w:r>
            <w:r w:rsidRPr="00336195"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me </w:t>
            </w:r>
            <w:r w:rsidRPr="00F42DFA">
              <w:rPr>
                <w:rFonts w:asciiTheme="majorBidi" w:hAnsiTheme="majorBidi" w:cstheme="majorBidi"/>
                <w:b/>
                <w:bCs/>
              </w:rPr>
              <w:t>Doghamne</w:t>
            </w:r>
          </w:p>
        </w:tc>
        <w:tc>
          <w:tcPr>
            <w:tcW w:w="149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809A5" w:rsidRPr="00F243BB" w:rsidRDefault="001809A5" w:rsidP="00070C86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5B1D05">
              <w:rPr>
                <w:rFonts w:asciiTheme="majorBidi" w:hAnsiTheme="majorBidi" w:cstheme="majorBidi"/>
                <w:bCs/>
                <w:sz w:val="22"/>
                <w:szCs w:val="22"/>
              </w:rPr>
              <w:t>M1 Physique</w:t>
            </w:r>
          </w:p>
        </w:tc>
        <w:tc>
          <w:tcPr>
            <w:tcW w:w="196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809A5" w:rsidRPr="005B1D05" w:rsidRDefault="001809A5" w:rsidP="00070C8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809A5" w:rsidRPr="005B1D05" w:rsidRDefault="001809A5" w:rsidP="00070C8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5</w:t>
            </w:r>
          </w:p>
        </w:tc>
        <w:tc>
          <w:tcPr>
            <w:tcW w:w="1283" w:type="dxa"/>
            <w:tcBorders>
              <w:bottom w:val="thinThickSmallGap" w:sz="24" w:space="0" w:color="auto"/>
            </w:tcBorders>
          </w:tcPr>
          <w:p w:rsidR="001809A5" w:rsidRPr="005B1D05" w:rsidRDefault="001809A5" w:rsidP="00A842F0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E1.2</w:t>
            </w:r>
          </w:p>
        </w:tc>
        <w:tc>
          <w:tcPr>
            <w:tcW w:w="305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9A5" w:rsidRPr="00F0678C" w:rsidRDefault="001809A5" w:rsidP="00070C86">
            <w:pPr>
              <w:jc w:val="both"/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>Doghamne</w:t>
            </w:r>
            <w:r>
              <w:rPr>
                <w:rFonts w:asciiTheme="majorBidi" w:hAnsiTheme="majorBidi" w:cstheme="majorBidi"/>
                <w:b/>
                <w:bCs/>
              </w:rPr>
              <w:t xml:space="preserve"> +</w:t>
            </w:r>
            <w:r w:rsidR="00F25BD3" w:rsidRPr="00F25BD3">
              <w:rPr>
                <w:rFonts w:asciiTheme="majorBidi" w:hAnsiTheme="majorBidi" w:cstheme="majorBidi"/>
              </w:rPr>
              <w:t>Merdes</w:t>
            </w:r>
          </w:p>
        </w:tc>
      </w:tr>
      <w:tr w:rsidR="001809A5" w:rsidRPr="00F243BB" w:rsidTr="00070C86">
        <w:trPr>
          <w:trHeight w:val="598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809A5" w:rsidRPr="00F243BB" w:rsidRDefault="001809A5" w:rsidP="00070C86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9A5" w:rsidRPr="00F243BB" w:rsidRDefault="001809A5" w:rsidP="00070C86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13h30-15h30</w:t>
            </w:r>
          </w:p>
        </w:tc>
        <w:tc>
          <w:tcPr>
            <w:tcW w:w="239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809A5" w:rsidRPr="006C7AE2" w:rsidRDefault="001809A5" w:rsidP="00070C86">
            <w:pPr>
              <w:jc w:val="center"/>
              <w:rPr>
                <w:rFonts w:asciiTheme="majorBidi" w:hAnsiTheme="majorBidi" w:cstheme="majorBidi"/>
              </w:rPr>
            </w:pPr>
            <w:r w:rsidRPr="000B4915">
              <w:rPr>
                <w:rFonts w:asciiTheme="majorBidi" w:hAnsiTheme="majorBidi" w:cstheme="majorBidi"/>
              </w:rPr>
              <w:t>TP Méth d’anal et Caractèr</w:t>
            </w:r>
          </w:p>
        </w:tc>
        <w:tc>
          <w:tcPr>
            <w:tcW w:w="210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809A5" w:rsidRPr="00F243BB" w:rsidRDefault="001809A5" w:rsidP="00A842F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B4915">
              <w:rPr>
                <w:rFonts w:asciiTheme="majorBidi" w:hAnsiTheme="majorBidi" w:cstheme="majorBidi"/>
                <w:b/>
                <w:bCs/>
              </w:rPr>
              <w:t>M</w:t>
            </w:r>
            <w:r w:rsidRPr="00336195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Pr="000B4915">
              <w:rPr>
                <w:rFonts w:asciiTheme="majorBidi" w:hAnsiTheme="majorBidi" w:cstheme="majorBidi"/>
                <w:b/>
                <w:bCs/>
              </w:rPr>
              <w:t xml:space="preserve"> Benamara</w:t>
            </w:r>
          </w:p>
        </w:tc>
        <w:tc>
          <w:tcPr>
            <w:tcW w:w="149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809A5" w:rsidRPr="00F243BB" w:rsidRDefault="001809A5" w:rsidP="00070C86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</w:rPr>
              <w:t>L3 Physique</w:t>
            </w:r>
          </w:p>
        </w:tc>
        <w:tc>
          <w:tcPr>
            <w:tcW w:w="196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809A5" w:rsidRPr="005B1D05" w:rsidRDefault="001809A5" w:rsidP="00070C86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809A5" w:rsidRPr="005B1D05" w:rsidRDefault="001809A5" w:rsidP="00070C86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11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:rsidR="001809A5" w:rsidRPr="005B1D05" w:rsidRDefault="001809A5" w:rsidP="00A842F0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E1.</w:t>
            </w:r>
            <w:r w:rsidR="00A842F0">
              <w:rPr>
                <w:rFonts w:asciiTheme="majorBidi" w:hAnsiTheme="majorBidi" w:cstheme="majorBidi" w:hint="cs"/>
                <w:sz w:val="22"/>
                <w:szCs w:val="22"/>
                <w:rtl/>
                <w:lang w:val="en-US"/>
              </w:rPr>
              <w:t>7</w:t>
            </w:r>
          </w:p>
        </w:tc>
        <w:tc>
          <w:tcPr>
            <w:tcW w:w="305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809A5" w:rsidRPr="00F243BB" w:rsidRDefault="001809A5" w:rsidP="00070C86">
            <w:pPr>
              <w:jc w:val="both"/>
              <w:rPr>
                <w:rFonts w:asciiTheme="majorBidi" w:hAnsiTheme="majorBidi" w:cstheme="majorBidi"/>
                <w:b/>
              </w:rPr>
            </w:pPr>
            <w:r w:rsidRPr="000B4915">
              <w:rPr>
                <w:rFonts w:asciiTheme="majorBidi" w:hAnsiTheme="majorBidi" w:cstheme="majorBidi"/>
                <w:b/>
                <w:bCs/>
              </w:rPr>
              <w:t>Benamara</w:t>
            </w:r>
            <w:r w:rsidR="00A842F0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F80064">
              <w:rPr>
                <w:rFonts w:asciiTheme="majorBidi" w:hAnsiTheme="majorBidi" w:cstheme="majorBidi"/>
                <w:b/>
                <w:bCs/>
              </w:rPr>
              <w:t>+</w:t>
            </w:r>
            <w:r w:rsidR="00A842F0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F8006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F80064"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Djeroud</w:t>
            </w:r>
          </w:p>
        </w:tc>
      </w:tr>
      <w:tr w:rsidR="001809A5" w:rsidRPr="00F243BB" w:rsidTr="00BC6F58">
        <w:trPr>
          <w:trHeight w:val="427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809A5" w:rsidRPr="00F243BB" w:rsidRDefault="001809A5" w:rsidP="00070C86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9A5" w:rsidRPr="00F243BB" w:rsidRDefault="001809A5" w:rsidP="00070C86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809A5" w:rsidRPr="00E30DD1" w:rsidRDefault="001809A5" w:rsidP="00070C86">
            <w:pPr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</w:rPr>
              <w:t>TP Thermodynamique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9A5" w:rsidRPr="00F243BB" w:rsidRDefault="001809A5" w:rsidP="00A842F0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3353DA">
              <w:rPr>
                <w:rFonts w:asciiTheme="majorBidi" w:hAnsiTheme="majorBidi" w:cstheme="majorBidi"/>
                <w:b/>
                <w:bCs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</w:rPr>
              <w:t>r</w:t>
            </w:r>
            <w:r w:rsidRPr="003353DA">
              <w:rPr>
                <w:rFonts w:asciiTheme="majorBidi" w:hAnsiTheme="majorBidi" w:cstheme="majorBidi"/>
                <w:b/>
                <w:bCs/>
              </w:rPr>
              <w:t xml:space="preserve"> Merdes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9A5" w:rsidRPr="005B1D05" w:rsidRDefault="001809A5" w:rsidP="00070C86">
            <w:pPr>
              <w:rPr>
                <w:rFonts w:asciiTheme="majorBidi" w:hAnsiTheme="majorBidi" w:cstheme="majorBidi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</w:rPr>
              <w:t>L2 Chimie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9A5" w:rsidRPr="005B1D05" w:rsidRDefault="001809A5" w:rsidP="00070C8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9A5" w:rsidRPr="005B1D05" w:rsidRDefault="001809A5" w:rsidP="00070C8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32</w:t>
            </w:r>
          </w:p>
        </w:tc>
        <w:tc>
          <w:tcPr>
            <w:tcW w:w="1283" w:type="dxa"/>
            <w:vAlign w:val="center"/>
          </w:tcPr>
          <w:p w:rsidR="001809A5" w:rsidRPr="005B1D05" w:rsidRDefault="001809A5" w:rsidP="00A842F0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E1.1</w:t>
            </w:r>
          </w:p>
        </w:tc>
        <w:tc>
          <w:tcPr>
            <w:tcW w:w="3051" w:type="dxa"/>
            <w:tcBorders>
              <w:right w:val="thinThickSmallGap" w:sz="24" w:space="0" w:color="auto"/>
            </w:tcBorders>
            <w:vAlign w:val="center"/>
          </w:tcPr>
          <w:p w:rsidR="001809A5" w:rsidRDefault="001809A5" w:rsidP="00562BE1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3353DA">
              <w:rPr>
                <w:rFonts w:asciiTheme="majorBidi" w:hAnsiTheme="majorBidi" w:cstheme="majorBidi"/>
                <w:b/>
                <w:bCs/>
              </w:rPr>
              <w:t xml:space="preserve"> Merdes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+</w:t>
            </w:r>
            <w:r w:rsidR="00A842F0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</w:t>
            </w:r>
            <w:r w:rsidR="00562BE1">
              <w:rPr>
                <w:rFonts w:asciiTheme="majorBidi" w:hAnsiTheme="majorBidi" w:cstheme="majorBidi"/>
              </w:rPr>
              <w:t xml:space="preserve"> </w:t>
            </w:r>
            <w:r w:rsidR="00562BE1" w:rsidRPr="00262807">
              <w:rPr>
                <w:rFonts w:asciiTheme="majorBidi" w:hAnsiTheme="majorBidi" w:cstheme="majorBidi"/>
              </w:rPr>
              <w:t xml:space="preserve"> Zardodi</w:t>
            </w:r>
          </w:p>
        </w:tc>
      </w:tr>
      <w:tr w:rsidR="0085167F" w:rsidRPr="00F243BB" w:rsidTr="00E23FBE">
        <w:trPr>
          <w:trHeight w:val="838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85167F" w:rsidRPr="00F243BB" w:rsidRDefault="0085167F" w:rsidP="00070C86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167F" w:rsidRPr="00F243BB" w:rsidRDefault="0085167F" w:rsidP="00070C86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85167F" w:rsidRPr="003353DA" w:rsidRDefault="0085167F" w:rsidP="00070C8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TP Physique 2 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:rsidR="0085167F" w:rsidRPr="00CE73D2" w:rsidRDefault="0085167F" w:rsidP="00A842F0">
            <w:pPr>
              <w:tabs>
                <w:tab w:val="left" w:pos="1010"/>
              </w:tabs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M</w:t>
            </w:r>
            <w:r w:rsidRPr="00336195">
              <w:rPr>
                <w:rFonts w:asciiTheme="majorBidi" w:hAnsiTheme="majorBidi" w:cstheme="majorBidi"/>
                <w:b/>
                <w:bCs/>
                <w:vertAlign w:val="superscript"/>
              </w:rPr>
              <w:t>r</w:t>
            </w:r>
            <w:r w:rsidRPr="00CE73D2">
              <w:rPr>
                <w:rFonts w:asciiTheme="majorBidi" w:hAnsiTheme="majorBidi" w:cstheme="majorBidi"/>
                <w:b/>
                <w:bCs/>
              </w:rPr>
              <w:t xml:space="preserve"> Braghta</w:t>
            </w:r>
          </w:p>
          <w:p w:rsidR="0085167F" w:rsidRPr="003353DA" w:rsidRDefault="0085167F" w:rsidP="00A842F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85167F" w:rsidRDefault="0085167F" w:rsidP="00070C86">
            <w:pPr>
              <w:rPr>
                <w:rFonts w:asciiTheme="majorBidi" w:hAnsiTheme="majorBidi" w:cstheme="majorBidi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</w:rPr>
              <w:t>1 SM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vAlign w:val="center"/>
          </w:tcPr>
          <w:p w:rsidR="0085167F" w:rsidRPr="001809A5" w:rsidRDefault="0085167F" w:rsidP="00070C8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G1+G2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85167F" w:rsidRPr="005B1D05" w:rsidRDefault="00A842F0" w:rsidP="00070C86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val="en-US"/>
              </w:rPr>
              <w:t>35</w:t>
            </w:r>
          </w:p>
        </w:tc>
        <w:tc>
          <w:tcPr>
            <w:tcW w:w="1283" w:type="dxa"/>
            <w:vAlign w:val="center"/>
          </w:tcPr>
          <w:p w:rsidR="0085167F" w:rsidRDefault="0085167F" w:rsidP="00A842F0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070C86">
              <w:rPr>
                <w:rFonts w:asciiTheme="majorBidi" w:hAnsiTheme="majorBidi" w:cstheme="majorBidi"/>
              </w:rPr>
              <w:t>E</w:t>
            </w:r>
            <w:r w:rsidR="00A842F0">
              <w:rPr>
                <w:rFonts w:asciiTheme="majorBidi" w:hAnsiTheme="majorBidi" w:cstheme="majorBidi" w:hint="cs"/>
                <w:rtl/>
              </w:rPr>
              <w:t>1</w:t>
            </w:r>
            <w:r w:rsidRPr="00070C86">
              <w:rPr>
                <w:rFonts w:asciiTheme="majorBidi" w:hAnsiTheme="majorBidi" w:cstheme="majorBidi"/>
              </w:rPr>
              <w:t>.</w:t>
            </w:r>
            <w:r w:rsidR="00A842F0"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3051" w:type="dxa"/>
            <w:tcBorders>
              <w:right w:val="thinThickSmallGap" w:sz="24" w:space="0" w:color="auto"/>
            </w:tcBorders>
            <w:vAlign w:val="center"/>
          </w:tcPr>
          <w:p w:rsidR="0085167F" w:rsidRPr="001809A5" w:rsidRDefault="0085167F" w:rsidP="00995C8C">
            <w:pPr>
              <w:tabs>
                <w:tab w:val="left" w:pos="1010"/>
              </w:tabs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Braghta</w:t>
            </w:r>
            <w:r w:rsidR="00A842F0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F25BD3">
              <w:rPr>
                <w:rFonts w:asciiTheme="majorBidi" w:hAnsiTheme="majorBidi" w:cstheme="majorBidi"/>
                <w:b/>
                <w:bCs/>
              </w:rPr>
              <w:t>+</w:t>
            </w:r>
            <w:r w:rsidR="00A842F0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995C8C" w:rsidRPr="00070C86">
              <w:rPr>
                <w:rFonts w:asciiTheme="majorBidi" w:hAnsiTheme="majorBidi" w:cstheme="majorBidi"/>
              </w:rPr>
              <w:t>Chettibi S.</w:t>
            </w:r>
          </w:p>
          <w:p w:rsidR="0085167F" w:rsidRDefault="0085167F" w:rsidP="00070C86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</w:tbl>
    <w:p w:rsidR="009F4933" w:rsidRDefault="009F4933" w:rsidP="009F4933">
      <w:pPr>
        <w:jc w:val="center"/>
        <w:rPr>
          <w:rFonts w:asciiTheme="majorBidi" w:hAnsiTheme="majorBidi" w:cstheme="majorBidi"/>
          <w:b/>
        </w:rPr>
      </w:pPr>
    </w:p>
    <w:p w:rsidR="00CD11C8" w:rsidRDefault="00CD11C8" w:rsidP="009F4933">
      <w:pPr>
        <w:jc w:val="center"/>
        <w:rPr>
          <w:rFonts w:asciiTheme="majorBidi" w:hAnsiTheme="majorBidi" w:cstheme="majorBidi"/>
          <w:b/>
        </w:rPr>
      </w:pPr>
    </w:p>
    <w:p w:rsidR="00CD11C8" w:rsidRDefault="00CD11C8" w:rsidP="009F4933">
      <w:pPr>
        <w:jc w:val="center"/>
        <w:rPr>
          <w:rFonts w:asciiTheme="majorBidi" w:hAnsiTheme="majorBidi" w:cstheme="majorBidi" w:hint="cs"/>
          <w:b/>
          <w:rtl/>
        </w:rPr>
      </w:pPr>
    </w:p>
    <w:p w:rsidR="00A842F0" w:rsidRDefault="00A842F0" w:rsidP="009F4933">
      <w:pPr>
        <w:jc w:val="center"/>
        <w:rPr>
          <w:rFonts w:asciiTheme="majorBidi" w:hAnsiTheme="majorBidi" w:cstheme="majorBidi" w:hint="cs"/>
          <w:b/>
          <w:rtl/>
        </w:rPr>
      </w:pPr>
    </w:p>
    <w:p w:rsidR="00A842F0" w:rsidRDefault="00A842F0" w:rsidP="009F4933">
      <w:pPr>
        <w:jc w:val="center"/>
        <w:rPr>
          <w:rFonts w:asciiTheme="majorBidi" w:hAnsiTheme="majorBidi" w:cstheme="majorBidi" w:hint="cs"/>
          <w:b/>
          <w:rtl/>
        </w:rPr>
      </w:pPr>
    </w:p>
    <w:p w:rsidR="00A842F0" w:rsidRDefault="00A842F0" w:rsidP="009F4933">
      <w:pPr>
        <w:jc w:val="center"/>
        <w:rPr>
          <w:rFonts w:asciiTheme="majorBidi" w:hAnsiTheme="majorBidi" w:cstheme="majorBidi" w:hint="cs"/>
          <w:b/>
          <w:rtl/>
        </w:rPr>
      </w:pPr>
    </w:p>
    <w:p w:rsidR="00A842F0" w:rsidRDefault="00A842F0" w:rsidP="009F4933">
      <w:pPr>
        <w:jc w:val="center"/>
        <w:rPr>
          <w:rFonts w:asciiTheme="majorBidi" w:hAnsiTheme="majorBidi" w:cstheme="majorBidi" w:hint="cs"/>
          <w:b/>
          <w:rtl/>
        </w:rPr>
      </w:pPr>
    </w:p>
    <w:p w:rsidR="00A842F0" w:rsidRDefault="00A842F0" w:rsidP="009F4933">
      <w:pPr>
        <w:jc w:val="center"/>
        <w:rPr>
          <w:rFonts w:asciiTheme="majorBidi" w:hAnsiTheme="majorBidi" w:cstheme="majorBidi" w:hint="cs"/>
          <w:b/>
          <w:rtl/>
        </w:rPr>
      </w:pPr>
    </w:p>
    <w:p w:rsidR="00A842F0" w:rsidRDefault="00A842F0" w:rsidP="009F4933">
      <w:pPr>
        <w:jc w:val="center"/>
        <w:rPr>
          <w:rFonts w:asciiTheme="majorBidi" w:hAnsiTheme="majorBidi" w:cstheme="majorBidi" w:hint="cs"/>
          <w:b/>
          <w:rtl/>
        </w:rPr>
      </w:pPr>
    </w:p>
    <w:p w:rsidR="00A842F0" w:rsidRDefault="00A842F0" w:rsidP="009F4933">
      <w:pPr>
        <w:jc w:val="center"/>
        <w:rPr>
          <w:rFonts w:asciiTheme="majorBidi" w:hAnsiTheme="majorBidi" w:cstheme="majorBidi" w:hint="cs"/>
          <w:b/>
          <w:rtl/>
        </w:rPr>
      </w:pPr>
    </w:p>
    <w:p w:rsidR="00A842F0" w:rsidRDefault="00A842F0" w:rsidP="009F4933">
      <w:pPr>
        <w:jc w:val="center"/>
        <w:rPr>
          <w:rFonts w:asciiTheme="majorBidi" w:hAnsiTheme="majorBidi" w:cstheme="majorBidi" w:hint="cs"/>
          <w:b/>
          <w:rtl/>
        </w:rPr>
      </w:pPr>
    </w:p>
    <w:p w:rsidR="00A842F0" w:rsidRDefault="00A842F0" w:rsidP="009F4933">
      <w:pPr>
        <w:jc w:val="center"/>
        <w:rPr>
          <w:rFonts w:asciiTheme="majorBidi" w:hAnsiTheme="majorBidi" w:cstheme="majorBidi" w:hint="cs"/>
          <w:b/>
          <w:rtl/>
        </w:rPr>
      </w:pPr>
    </w:p>
    <w:p w:rsidR="00A842F0" w:rsidRPr="00F243BB" w:rsidRDefault="00A842F0" w:rsidP="009F4933">
      <w:pPr>
        <w:jc w:val="center"/>
        <w:rPr>
          <w:rFonts w:asciiTheme="majorBidi" w:hAnsiTheme="majorBidi" w:cstheme="majorBidi"/>
          <w:b/>
        </w:rPr>
      </w:pPr>
    </w:p>
    <w:p w:rsidR="009F4933" w:rsidRPr="00F243BB" w:rsidRDefault="009F4933" w:rsidP="009F4933">
      <w:pPr>
        <w:jc w:val="center"/>
        <w:rPr>
          <w:rFonts w:asciiTheme="majorBidi" w:hAnsiTheme="majorBidi" w:cstheme="majorBidi"/>
          <w:b/>
        </w:rPr>
      </w:pPr>
    </w:p>
    <w:tbl>
      <w:tblPr>
        <w:tblpPr w:leftFromText="141" w:rightFromText="141" w:vertAnchor="text" w:horzAnchor="margin" w:tblpXSpec="center" w:tblpY="4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8"/>
        <w:gridCol w:w="1322"/>
        <w:gridCol w:w="2398"/>
        <w:gridCol w:w="2109"/>
        <w:gridCol w:w="1499"/>
        <w:gridCol w:w="1963"/>
        <w:gridCol w:w="1163"/>
        <w:gridCol w:w="1283"/>
        <w:gridCol w:w="3051"/>
      </w:tblGrid>
      <w:tr w:rsidR="00CD11C8" w:rsidRPr="00F243BB" w:rsidTr="00991AC1">
        <w:trPr>
          <w:trHeight w:val="94"/>
        </w:trPr>
        <w:tc>
          <w:tcPr>
            <w:tcW w:w="13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D11C8" w:rsidRPr="00F243BB" w:rsidRDefault="00CD11C8" w:rsidP="00991AC1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CD11C8" w:rsidRPr="00F243BB" w:rsidRDefault="00CD11C8" w:rsidP="00991AC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Jour</w:t>
            </w:r>
          </w:p>
          <w:p w:rsidR="00CD11C8" w:rsidRPr="00F243BB" w:rsidRDefault="00CD11C8" w:rsidP="00991AC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Et Date</w:t>
            </w:r>
          </w:p>
        </w:tc>
        <w:tc>
          <w:tcPr>
            <w:tcW w:w="13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11C8" w:rsidRPr="00F243BB" w:rsidRDefault="00CD11C8" w:rsidP="00991AC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Horaire</w:t>
            </w:r>
          </w:p>
        </w:tc>
        <w:tc>
          <w:tcPr>
            <w:tcW w:w="23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D11C8" w:rsidRPr="00F243BB" w:rsidRDefault="00CD11C8" w:rsidP="00991AC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b/>
              </w:rPr>
              <w:t>MATIERE</w:t>
            </w:r>
          </w:p>
        </w:tc>
        <w:tc>
          <w:tcPr>
            <w:tcW w:w="210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D11C8" w:rsidRPr="00F243BB" w:rsidRDefault="00CD11C8" w:rsidP="00991AC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b/>
              </w:rPr>
              <w:t>RESPONSABLE DE LA MATIERE</w:t>
            </w:r>
          </w:p>
        </w:tc>
        <w:tc>
          <w:tcPr>
            <w:tcW w:w="14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D11C8" w:rsidRPr="00F243BB" w:rsidRDefault="00CD11C8" w:rsidP="00991AC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b/>
              </w:rPr>
              <w:t>ANNEE D’ETUDE</w:t>
            </w:r>
          </w:p>
        </w:tc>
        <w:tc>
          <w:tcPr>
            <w:tcW w:w="196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D11C8" w:rsidRPr="00F243BB" w:rsidRDefault="00CD11C8" w:rsidP="00991AC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Groupe</w:t>
            </w:r>
          </w:p>
        </w:tc>
        <w:tc>
          <w:tcPr>
            <w:tcW w:w="116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D11C8" w:rsidRPr="00F243BB" w:rsidRDefault="00CD11C8" w:rsidP="00991AC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Effectif</w:t>
            </w:r>
          </w:p>
          <w:p w:rsidR="00CD11C8" w:rsidRPr="00F243BB" w:rsidRDefault="00CD11C8" w:rsidP="00991AC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étudiants</w:t>
            </w:r>
          </w:p>
        </w:tc>
        <w:tc>
          <w:tcPr>
            <w:tcW w:w="128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D11C8" w:rsidRPr="00F243BB" w:rsidRDefault="00CD11C8" w:rsidP="00991AC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b/>
              </w:rPr>
              <w:t>Salle /Amphi</w:t>
            </w:r>
          </w:p>
        </w:tc>
        <w:tc>
          <w:tcPr>
            <w:tcW w:w="305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D11C8" w:rsidRPr="00F243BB" w:rsidRDefault="00CD11C8" w:rsidP="00991AC1">
            <w:pPr>
              <w:jc w:val="center"/>
              <w:rPr>
                <w:rFonts w:asciiTheme="majorBidi" w:hAnsiTheme="majorBidi" w:cstheme="majorBidi"/>
                <w:b/>
                <w:i/>
                <w:iCs/>
              </w:rPr>
            </w:pPr>
            <w:r w:rsidRPr="00F243BB">
              <w:rPr>
                <w:b/>
                <w:i/>
                <w:iCs/>
              </w:rPr>
              <w:t>SURVEILLANTS PROGRAMMES</w:t>
            </w:r>
          </w:p>
        </w:tc>
      </w:tr>
      <w:tr w:rsidR="00754881" w:rsidRPr="00F243BB" w:rsidTr="00991AC1">
        <w:trPr>
          <w:trHeight w:val="375"/>
        </w:trPr>
        <w:tc>
          <w:tcPr>
            <w:tcW w:w="133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54881" w:rsidRDefault="00754881" w:rsidP="00991AC1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Mardi 23</w:t>
            </w:r>
            <w:r w:rsidRPr="00F243BB">
              <w:rPr>
                <w:rFonts w:asciiTheme="majorBidi" w:hAnsiTheme="majorBidi" w:cstheme="majorBidi"/>
                <w:b/>
              </w:rPr>
              <w:t>/05/20</w:t>
            </w:r>
            <w:r>
              <w:rPr>
                <w:rFonts w:asciiTheme="majorBidi" w:hAnsiTheme="majorBidi" w:cstheme="majorBidi"/>
                <w:b/>
              </w:rPr>
              <w:t>23</w:t>
            </w:r>
          </w:p>
        </w:tc>
        <w:tc>
          <w:tcPr>
            <w:tcW w:w="132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54881" w:rsidRPr="00F243BB" w:rsidRDefault="00754881" w:rsidP="00991AC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243BB">
              <w:rPr>
                <w:rFonts w:asciiTheme="majorBidi" w:hAnsiTheme="majorBidi" w:cstheme="majorBidi"/>
                <w:b/>
              </w:rPr>
              <w:t>08h30-10h30</w:t>
            </w:r>
          </w:p>
        </w:tc>
        <w:tc>
          <w:tcPr>
            <w:tcW w:w="239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754881" w:rsidRPr="00CE73D2" w:rsidRDefault="00754881" w:rsidP="00991AC1">
            <w:pPr>
              <w:shd w:val="clear" w:color="auto" w:fill="FFFFFF" w:themeFill="background1"/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</w:rPr>
              <w:t>Anglais</w:t>
            </w:r>
          </w:p>
          <w:p w:rsidR="00754881" w:rsidRPr="00CE73D2" w:rsidRDefault="00754881" w:rsidP="00991AC1">
            <w:pPr>
              <w:shd w:val="clear" w:color="auto" w:fill="FFFFFF" w:themeFill="background1"/>
              <w:contextualSpacing/>
              <w:jc w:val="center"/>
              <w:rPr>
                <w:rFonts w:asciiTheme="majorBidi" w:hAnsiTheme="majorBidi" w:cstheme="majorBidi"/>
              </w:rPr>
            </w:pPr>
          </w:p>
          <w:p w:rsidR="00754881" w:rsidRPr="00657A1A" w:rsidRDefault="00754881" w:rsidP="00991AC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9" w:type="dxa"/>
            <w:vMerge w:val="restart"/>
            <w:vAlign w:val="center"/>
          </w:tcPr>
          <w:p w:rsidR="00754881" w:rsidRPr="00CE73D2" w:rsidRDefault="00754881" w:rsidP="00991AC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M</w:t>
            </w:r>
            <w:r w:rsidRPr="00A842F0"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r </w:t>
            </w:r>
            <w:r w:rsidRPr="00CE73D2">
              <w:rPr>
                <w:rFonts w:asciiTheme="majorBidi" w:hAnsiTheme="majorBidi" w:cstheme="majorBidi"/>
                <w:b/>
                <w:bCs/>
              </w:rPr>
              <w:t>Zardodi</w:t>
            </w:r>
          </w:p>
          <w:p w:rsidR="00754881" w:rsidRPr="00BC78CD" w:rsidRDefault="00754881" w:rsidP="00991AC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99" w:type="dxa"/>
            <w:vMerge w:val="restart"/>
            <w:vAlign w:val="center"/>
          </w:tcPr>
          <w:p w:rsidR="00754881" w:rsidRPr="005B1D05" w:rsidRDefault="00754881" w:rsidP="00991AC1">
            <w:pPr>
              <w:jc w:val="center"/>
              <w:rPr>
                <w:rFonts w:asciiTheme="majorBidi" w:hAnsiTheme="majorBidi" w:cstheme="majorBidi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</w:rPr>
              <w:t>1 SM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</w:tcBorders>
            <w:vAlign w:val="center"/>
          </w:tcPr>
          <w:p w:rsidR="00754881" w:rsidRDefault="00754881" w:rsidP="00991AC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G1+G2</w:t>
            </w:r>
          </w:p>
          <w:p w:rsidR="00754881" w:rsidRPr="005B1D05" w:rsidRDefault="00754881" w:rsidP="00991AC1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163" w:type="dxa"/>
            <w:vMerge w:val="restart"/>
            <w:vAlign w:val="center"/>
          </w:tcPr>
          <w:p w:rsidR="00754881" w:rsidRPr="005B1D05" w:rsidRDefault="00754881" w:rsidP="00991AC1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60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54881" w:rsidRPr="006B4ABD" w:rsidRDefault="00991AC1" w:rsidP="00991AC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</w:rPr>
              <w:t>E1</w:t>
            </w:r>
            <w:r w:rsidR="00754881" w:rsidRPr="006B4ABD">
              <w:rPr>
                <w:rFonts w:asciiTheme="majorBidi" w:hAnsiTheme="majorBidi" w:cstheme="majorBidi"/>
              </w:rPr>
              <w:t>.1</w:t>
            </w:r>
          </w:p>
        </w:tc>
        <w:tc>
          <w:tcPr>
            <w:tcW w:w="3051" w:type="dxa"/>
            <w:tcBorders>
              <w:right w:val="thinThickSmallGap" w:sz="24" w:space="0" w:color="auto"/>
            </w:tcBorders>
            <w:vAlign w:val="center"/>
          </w:tcPr>
          <w:p w:rsidR="00754881" w:rsidRDefault="00754881" w:rsidP="00991AC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Zardodi</w:t>
            </w:r>
            <w:r w:rsidR="00A842F0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A90D82">
              <w:rPr>
                <w:rFonts w:asciiTheme="majorBidi" w:hAnsiTheme="majorBidi" w:cstheme="majorBidi"/>
                <w:b/>
                <w:bCs/>
              </w:rPr>
              <w:t xml:space="preserve">+ </w:t>
            </w:r>
            <w:r w:rsidR="00A90D82" w:rsidRPr="00995C8C">
              <w:rPr>
                <w:rFonts w:asciiTheme="majorBidi" w:hAnsiTheme="majorBidi" w:cstheme="majorBidi"/>
              </w:rPr>
              <w:t>Chetibi</w:t>
            </w:r>
            <w:r w:rsidR="00A842F0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90D82" w:rsidRPr="00A90D82">
              <w:rPr>
                <w:rFonts w:asciiTheme="majorBidi" w:hAnsiTheme="majorBidi" w:cstheme="majorBidi"/>
              </w:rPr>
              <w:t>M.</w:t>
            </w:r>
          </w:p>
        </w:tc>
      </w:tr>
      <w:tr w:rsidR="00754881" w:rsidRPr="00F243BB" w:rsidTr="00991AC1">
        <w:trPr>
          <w:trHeight w:val="283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54881" w:rsidRDefault="00754881" w:rsidP="00991AC1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54881" w:rsidRPr="00F243BB" w:rsidRDefault="00754881" w:rsidP="00991AC1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98" w:type="dxa"/>
            <w:vMerge/>
            <w:tcBorders>
              <w:left w:val="thinThickSmallGap" w:sz="24" w:space="0" w:color="auto"/>
            </w:tcBorders>
            <w:vAlign w:val="center"/>
          </w:tcPr>
          <w:p w:rsidR="00754881" w:rsidRPr="00F42DFA" w:rsidRDefault="00754881" w:rsidP="00991AC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09" w:type="dxa"/>
            <w:vMerge/>
            <w:vAlign w:val="center"/>
          </w:tcPr>
          <w:p w:rsidR="00754881" w:rsidRPr="00F42DFA" w:rsidRDefault="00754881" w:rsidP="00991AC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9" w:type="dxa"/>
            <w:vMerge/>
            <w:vAlign w:val="center"/>
          </w:tcPr>
          <w:p w:rsidR="00754881" w:rsidRPr="005B1D05" w:rsidRDefault="00754881" w:rsidP="00991AC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3" w:type="dxa"/>
            <w:vMerge/>
            <w:tcBorders>
              <w:bottom w:val="single" w:sz="4" w:space="0" w:color="auto"/>
            </w:tcBorders>
            <w:vAlign w:val="center"/>
          </w:tcPr>
          <w:p w:rsidR="00754881" w:rsidRPr="005B1D05" w:rsidRDefault="00754881" w:rsidP="00991AC1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63" w:type="dxa"/>
            <w:vMerge/>
            <w:vAlign w:val="center"/>
          </w:tcPr>
          <w:p w:rsidR="00754881" w:rsidRPr="005B1D05" w:rsidRDefault="00754881" w:rsidP="00991AC1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283" w:type="dxa"/>
            <w:vMerge w:val="restart"/>
            <w:tcBorders>
              <w:top w:val="single" w:sz="2" w:space="0" w:color="auto"/>
            </w:tcBorders>
            <w:vAlign w:val="center"/>
          </w:tcPr>
          <w:p w:rsidR="00754881" w:rsidRPr="005B1D05" w:rsidRDefault="00991AC1" w:rsidP="00991AC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</w:rPr>
              <w:t>E1</w:t>
            </w:r>
            <w:r w:rsidRPr="006B4ABD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3051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754881" w:rsidRDefault="00A90D82" w:rsidP="00991AC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C6F58">
              <w:rPr>
                <w:rFonts w:asciiTheme="majorBidi" w:hAnsiTheme="majorBidi" w:cstheme="majorBidi"/>
              </w:rPr>
              <w:t>Kahlarasse</w:t>
            </w:r>
            <w:r w:rsidR="00A842F0"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+ </w:t>
            </w:r>
            <w:r w:rsidRPr="00A90D82">
              <w:rPr>
                <w:rFonts w:asciiTheme="majorBidi" w:hAnsiTheme="majorBidi" w:cstheme="majorBidi"/>
              </w:rPr>
              <w:t>Bennecer</w:t>
            </w:r>
          </w:p>
        </w:tc>
      </w:tr>
      <w:tr w:rsidR="00754881" w:rsidRPr="00F243BB" w:rsidTr="00991AC1">
        <w:trPr>
          <w:trHeight w:val="225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54881" w:rsidRDefault="00754881" w:rsidP="00991AC1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54881" w:rsidRPr="00F243BB" w:rsidRDefault="00754881" w:rsidP="00991AC1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98" w:type="dxa"/>
            <w:vMerge/>
            <w:tcBorders>
              <w:left w:val="thinThickSmallGap" w:sz="24" w:space="0" w:color="auto"/>
              <w:bottom w:val="single" w:sz="2" w:space="0" w:color="auto"/>
            </w:tcBorders>
            <w:vAlign w:val="center"/>
          </w:tcPr>
          <w:p w:rsidR="00754881" w:rsidRPr="00F42DFA" w:rsidRDefault="00754881" w:rsidP="00991AC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09" w:type="dxa"/>
            <w:vMerge/>
            <w:tcBorders>
              <w:bottom w:val="single" w:sz="4" w:space="0" w:color="auto"/>
            </w:tcBorders>
            <w:vAlign w:val="center"/>
          </w:tcPr>
          <w:p w:rsidR="00754881" w:rsidRPr="00F42DFA" w:rsidRDefault="00754881" w:rsidP="00991AC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</w:tcPr>
          <w:p w:rsidR="00754881" w:rsidRPr="005B1D05" w:rsidRDefault="00754881" w:rsidP="00991AC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881" w:rsidRPr="005B1D05" w:rsidRDefault="00754881" w:rsidP="00991AC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G3</w:t>
            </w: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vAlign w:val="center"/>
          </w:tcPr>
          <w:p w:rsidR="00754881" w:rsidRPr="005B1D05" w:rsidRDefault="00754881" w:rsidP="00991AC1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vAlign w:val="center"/>
          </w:tcPr>
          <w:p w:rsidR="00754881" w:rsidRPr="005B1D05" w:rsidRDefault="00754881" w:rsidP="00991AC1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51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54881" w:rsidRDefault="00754881" w:rsidP="00991AC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54881" w:rsidRPr="00F243BB" w:rsidTr="00991AC1">
        <w:trPr>
          <w:trHeight w:val="287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54881" w:rsidRPr="00F243BB" w:rsidRDefault="00754881" w:rsidP="00991AC1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54881" w:rsidRPr="00F243BB" w:rsidRDefault="00754881" w:rsidP="00991AC1">
            <w:pPr>
              <w:ind w:right="113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98" w:type="dxa"/>
            <w:tcBorders>
              <w:top w:val="single" w:sz="2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754881" w:rsidRPr="000940A0" w:rsidRDefault="00754881" w:rsidP="00991AC1">
            <w:pPr>
              <w:contextualSpacing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0940A0">
              <w:rPr>
                <w:rFonts w:asciiTheme="majorBidi" w:hAnsiTheme="majorBidi" w:cstheme="majorBidi"/>
                <w:bCs/>
                <w:color w:val="000000" w:themeColor="text1"/>
              </w:rPr>
              <w:t xml:space="preserve">Chimie organique Av    </w:t>
            </w:r>
          </w:p>
          <w:p w:rsidR="00754881" w:rsidRPr="00CE663C" w:rsidRDefault="00754881" w:rsidP="00991AC1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54881" w:rsidRPr="00F243BB" w:rsidRDefault="00754881" w:rsidP="00991AC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754881">
              <w:rPr>
                <w:rFonts w:asciiTheme="majorBidi" w:hAnsiTheme="majorBidi" w:cstheme="majorBidi"/>
                <w:b/>
                <w:color w:val="000000" w:themeColor="text1"/>
              </w:rPr>
              <w:t>M</w:t>
            </w:r>
            <w:r w:rsidRPr="00A842F0">
              <w:rPr>
                <w:rFonts w:asciiTheme="majorBidi" w:hAnsiTheme="majorBidi" w:cstheme="majorBidi"/>
                <w:b/>
                <w:color w:val="000000" w:themeColor="text1"/>
                <w:vertAlign w:val="superscript"/>
              </w:rPr>
              <w:t>r</w:t>
            </w:r>
            <w:r w:rsidRPr="00754881">
              <w:rPr>
                <w:rFonts w:asciiTheme="majorBidi" w:hAnsiTheme="majorBidi" w:cstheme="majorBidi"/>
                <w:b/>
                <w:color w:val="000000" w:themeColor="text1"/>
              </w:rPr>
              <w:t xml:space="preserve"> Merdes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54881" w:rsidRPr="00491EFF" w:rsidRDefault="00754881" w:rsidP="00991AC1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5B1D05">
              <w:rPr>
                <w:rFonts w:asciiTheme="majorBidi" w:hAnsiTheme="majorBidi" w:cstheme="majorBidi"/>
                <w:bCs/>
                <w:sz w:val="22"/>
                <w:szCs w:val="22"/>
              </w:rPr>
              <w:t>M1 Chimie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18" w:space="0" w:color="auto"/>
            </w:tcBorders>
          </w:tcPr>
          <w:p w:rsidR="00754881" w:rsidRPr="005B1D05" w:rsidRDefault="00754881" w:rsidP="00991AC1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5B1D05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18" w:space="0" w:color="auto"/>
            </w:tcBorders>
          </w:tcPr>
          <w:p w:rsidR="00754881" w:rsidRPr="005B1D05" w:rsidRDefault="00754881" w:rsidP="00991AC1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5B1D05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18" w:space="0" w:color="auto"/>
            </w:tcBorders>
          </w:tcPr>
          <w:p w:rsidR="00754881" w:rsidRPr="005B1D05" w:rsidRDefault="00754881" w:rsidP="00991AC1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5B1D05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E 1.3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754881" w:rsidRPr="00F243BB" w:rsidRDefault="00754881" w:rsidP="00991AC1">
            <w:pPr>
              <w:jc w:val="both"/>
              <w:rPr>
                <w:rFonts w:asciiTheme="majorBidi" w:hAnsiTheme="majorBidi" w:cstheme="majorBidi"/>
                <w:b/>
                <w:i/>
                <w:iCs/>
                <w:lang w:val="en-US"/>
              </w:rPr>
            </w:pPr>
            <w:r w:rsidRPr="00754881">
              <w:rPr>
                <w:rFonts w:asciiTheme="majorBidi" w:hAnsiTheme="majorBidi" w:cstheme="majorBidi"/>
                <w:b/>
                <w:color w:val="000000" w:themeColor="text1"/>
              </w:rPr>
              <w:t>Merdes</w:t>
            </w:r>
            <w:r>
              <w:rPr>
                <w:rFonts w:asciiTheme="majorBidi" w:hAnsiTheme="majorBidi" w:cstheme="majorBidi"/>
                <w:b/>
                <w:color w:val="000000" w:themeColor="text1"/>
              </w:rPr>
              <w:t xml:space="preserve"> +</w:t>
            </w:r>
            <w:r w:rsidR="00A842F0">
              <w:rPr>
                <w:rFonts w:asciiTheme="majorBidi" w:hAnsiTheme="majorBidi" w:cstheme="majorBidi" w:hint="cs"/>
                <w:b/>
                <w:color w:val="000000" w:themeColor="text1"/>
                <w:rtl/>
              </w:rPr>
              <w:t xml:space="preserve"> </w:t>
            </w:r>
            <w:r w:rsidR="00B6369E" w:rsidRPr="00655A57">
              <w:rPr>
                <w:rFonts w:asciiTheme="majorBidi" w:hAnsiTheme="majorBidi" w:cstheme="majorBidi"/>
                <w:bCs/>
              </w:rPr>
              <w:t>Chaguetmi</w:t>
            </w:r>
          </w:p>
        </w:tc>
      </w:tr>
      <w:tr w:rsidR="00754881" w:rsidRPr="00F243BB" w:rsidTr="00991AC1">
        <w:trPr>
          <w:trHeight w:val="319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54881" w:rsidRPr="00F243BB" w:rsidRDefault="00754881" w:rsidP="00991AC1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54881" w:rsidRPr="00F243BB" w:rsidRDefault="00754881" w:rsidP="00991AC1">
            <w:pPr>
              <w:ind w:right="113"/>
              <w:jc w:val="center"/>
              <w:rPr>
                <w:rFonts w:asciiTheme="majorBidi" w:hAnsiTheme="majorBidi" w:cstheme="majorBidi"/>
                <w:b/>
              </w:rPr>
            </w:pPr>
            <w:r w:rsidRPr="005B1D0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11h00-13h00</w:t>
            </w:r>
          </w:p>
        </w:tc>
        <w:tc>
          <w:tcPr>
            <w:tcW w:w="2398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754881" w:rsidRPr="000940A0" w:rsidRDefault="00754881" w:rsidP="00991AC1">
            <w:pPr>
              <w:contextualSpacing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 xml:space="preserve">TP Chimie 2 </w:t>
            </w:r>
          </w:p>
        </w:tc>
        <w:tc>
          <w:tcPr>
            <w:tcW w:w="2109" w:type="dxa"/>
            <w:vMerge w:val="restart"/>
            <w:tcBorders>
              <w:top w:val="single" w:sz="18" w:space="0" w:color="auto"/>
            </w:tcBorders>
            <w:vAlign w:val="center"/>
          </w:tcPr>
          <w:p w:rsidR="00754881" w:rsidRDefault="00012174" w:rsidP="00991AC1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M</w:t>
            </w:r>
            <w:r w:rsidRPr="00A842F0">
              <w:rPr>
                <w:rFonts w:asciiTheme="majorBidi" w:hAnsiTheme="majorBidi" w:cstheme="majorBidi"/>
                <w:b/>
                <w:color w:val="000000" w:themeColor="text1"/>
                <w:vertAlign w:val="superscript"/>
              </w:rPr>
              <w:t>r</w:t>
            </w:r>
            <w:r>
              <w:rPr>
                <w:rFonts w:asciiTheme="majorBidi" w:hAnsiTheme="majorBidi" w:cstheme="majorBidi"/>
                <w:b/>
                <w:color w:val="000000" w:themeColor="text1"/>
              </w:rPr>
              <w:t xml:space="preserve"> Stiti</w:t>
            </w:r>
          </w:p>
          <w:p w:rsidR="00A842F0" w:rsidRDefault="001809A5" w:rsidP="00991AC1">
            <w:pPr>
              <w:tabs>
                <w:tab w:val="left" w:pos="1010"/>
              </w:tabs>
              <w:contextualSpacing/>
              <w:jc w:val="center"/>
              <w:rPr>
                <w:rFonts w:asciiTheme="majorBidi" w:hAnsiTheme="majorBidi" w:cstheme="majorBidi" w:hint="cs"/>
                <w:b/>
                <w:rtl/>
              </w:rPr>
            </w:pPr>
            <w:r w:rsidRPr="00CE73D2">
              <w:rPr>
                <w:rFonts w:asciiTheme="majorBidi" w:hAnsiTheme="majorBidi" w:cstheme="majorBidi"/>
                <w:b/>
              </w:rPr>
              <w:t>M</w:t>
            </w:r>
            <w:r w:rsidRPr="00A842F0">
              <w:rPr>
                <w:rFonts w:asciiTheme="majorBidi" w:hAnsiTheme="majorBidi" w:cstheme="majorBidi"/>
                <w:b/>
                <w:vertAlign w:val="superscript"/>
              </w:rPr>
              <w:t>r</w:t>
            </w:r>
            <w:r w:rsidRPr="00CE73D2">
              <w:rPr>
                <w:rFonts w:asciiTheme="majorBidi" w:hAnsiTheme="majorBidi" w:cstheme="majorBidi"/>
                <w:b/>
              </w:rPr>
              <w:t xml:space="preserve"> Chaguetmi</w:t>
            </w:r>
          </w:p>
          <w:p w:rsidR="001809A5" w:rsidRDefault="00A842F0" w:rsidP="00991AC1">
            <w:pPr>
              <w:tabs>
                <w:tab w:val="left" w:pos="1010"/>
              </w:tabs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M</w:t>
            </w:r>
            <w:r w:rsidRPr="00A842F0">
              <w:rPr>
                <w:rFonts w:asciiTheme="majorBidi" w:hAnsiTheme="majorBidi" w:cstheme="majorBidi"/>
                <w:b/>
                <w:vertAlign w:val="superscript"/>
              </w:rPr>
              <w:t>r</w:t>
            </w:r>
            <w:r>
              <w:rPr>
                <w:rFonts w:asciiTheme="majorBidi" w:hAnsiTheme="majorBidi" w:cstheme="majorBidi"/>
                <w:b/>
                <w:vertAlign w:val="superscript"/>
              </w:rPr>
              <w:t xml:space="preserve"> </w:t>
            </w:r>
            <w:r w:rsidR="001809A5" w:rsidRPr="00754881">
              <w:rPr>
                <w:rFonts w:asciiTheme="majorBidi" w:hAnsiTheme="majorBidi" w:cstheme="majorBidi"/>
                <w:b/>
                <w:color w:val="000000" w:themeColor="text1"/>
              </w:rPr>
              <w:t>Merdes</w:t>
            </w:r>
          </w:p>
          <w:p w:rsidR="001809A5" w:rsidRPr="00754881" w:rsidRDefault="001809A5" w:rsidP="00991AC1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499" w:type="dxa"/>
            <w:vMerge w:val="restart"/>
            <w:tcBorders>
              <w:top w:val="single" w:sz="18" w:space="0" w:color="auto"/>
            </w:tcBorders>
            <w:vAlign w:val="center"/>
          </w:tcPr>
          <w:p w:rsidR="00754881" w:rsidRPr="005B1D05" w:rsidRDefault="00754881" w:rsidP="00991AC1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63" w:type="dxa"/>
            <w:tcBorders>
              <w:top w:val="single" w:sz="18" w:space="0" w:color="auto"/>
              <w:bottom w:val="single" w:sz="4" w:space="0" w:color="auto"/>
            </w:tcBorders>
          </w:tcPr>
          <w:p w:rsidR="00336195" w:rsidRDefault="00336195" w:rsidP="00991AC1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  <w:p w:rsidR="00754881" w:rsidRPr="00012174" w:rsidRDefault="00012174" w:rsidP="00991AC1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G1+</w:t>
            </w:r>
            <w:r w:rsidRPr="00012174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G3</w:t>
            </w:r>
          </w:p>
        </w:tc>
        <w:tc>
          <w:tcPr>
            <w:tcW w:w="1163" w:type="dxa"/>
            <w:vMerge w:val="restart"/>
            <w:tcBorders>
              <w:top w:val="single" w:sz="18" w:space="0" w:color="auto"/>
            </w:tcBorders>
          </w:tcPr>
          <w:p w:rsidR="00754881" w:rsidRPr="005B1D05" w:rsidRDefault="00754881" w:rsidP="00991AC1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5B1D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60</w:t>
            </w:r>
          </w:p>
        </w:tc>
        <w:tc>
          <w:tcPr>
            <w:tcW w:w="1283" w:type="dxa"/>
            <w:tcBorders>
              <w:top w:val="single" w:sz="18" w:space="0" w:color="auto"/>
            </w:tcBorders>
          </w:tcPr>
          <w:p w:rsidR="00754881" w:rsidRPr="005B1D05" w:rsidRDefault="00FB1C2E" w:rsidP="00991AC1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1.1</w:t>
            </w:r>
          </w:p>
        </w:tc>
        <w:tc>
          <w:tcPr>
            <w:tcW w:w="3051" w:type="dxa"/>
            <w:tcBorders>
              <w:top w:val="single" w:sz="18" w:space="0" w:color="auto"/>
              <w:right w:val="thinThickSmallGap" w:sz="24" w:space="0" w:color="auto"/>
            </w:tcBorders>
            <w:vAlign w:val="center"/>
          </w:tcPr>
          <w:p w:rsidR="00754881" w:rsidRDefault="007E0F5A" w:rsidP="00991AC1">
            <w:pPr>
              <w:tabs>
                <w:tab w:val="left" w:pos="1010"/>
              </w:tabs>
              <w:contextualSpacing/>
              <w:rPr>
                <w:rFonts w:asciiTheme="majorBidi" w:hAnsiTheme="majorBidi" w:cstheme="majorBidi"/>
                <w:b/>
              </w:rPr>
            </w:pPr>
            <w:r w:rsidRPr="007E0F5A">
              <w:rPr>
                <w:rFonts w:asciiTheme="majorBidi" w:hAnsiTheme="majorBidi" w:cstheme="majorBidi"/>
                <w:b/>
                <w:color w:val="000000" w:themeColor="text1"/>
              </w:rPr>
              <w:t>Merdes</w:t>
            </w:r>
            <w:r w:rsidRPr="00CE73D2">
              <w:rPr>
                <w:rFonts w:asciiTheme="majorBidi" w:hAnsiTheme="majorBidi" w:cstheme="majorBidi"/>
                <w:b/>
              </w:rPr>
              <w:t xml:space="preserve"> </w:t>
            </w:r>
            <w:r w:rsidR="00012174" w:rsidRPr="00995C8C">
              <w:rPr>
                <w:rFonts w:asciiTheme="majorBidi" w:hAnsiTheme="majorBidi" w:cstheme="majorBidi"/>
                <w:b/>
              </w:rPr>
              <w:t xml:space="preserve">+ </w:t>
            </w:r>
            <w:r w:rsidRPr="00CE73D2">
              <w:rPr>
                <w:rFonts w:asciiTheme="majorBidi" w:hAnsiTheme="majorBidi" w:cstheme="majorBidi"/>
                <w:b/>
              </w:rPr>
              <w:t xml:space="preserve"> Chaguetmi</w:t>
            </w:r>
            <w:bookmarkStart w:id="0" w:name="_GoBack"/>
            <w:bookmarkEnd w:id="0"/>
          </w:p>
          <w:p w:rsidR="007E0F5A" w:rsidRPr="007E0F5A" w:rsidRDefault="007E0F5A" w:rsidP="00991AC1">
            <w:pPr>
              <w:tabs>
                <w:tab w:val="left" w:pos="1010"/>
              </w:tabs>
              <w:contextualSpacing/>
              <w:rPr>
                <w:rFonts w:asciiTheme="majorBidi" w:hAnsiTheme="majorBidi" w:cstheme="majorBidi"/>
                <w:b/>
              </w:rPr>
            </w:pPr>
          </w:p>
        </w:tc>
      </w:tr>
      <w:tr w:rsidR="00754881" w:rsidRPr="00F243BB" w:rsidTr="00991AC1">
        <w:trPr>
          <w:trHeight w:val="420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54881" w:rsidRPr="00F243BB" w:rsidRDefault="00754881" w:rsidP="00991AC1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54881" w:rsidRPr="005B1D05" w:rsidRDefault="00754881" w:rsidP="00991AC1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98" w:type="dxa"/>
            <w:vMerge/>
            <w:tcBorders>
              <w:left w:val="thinThickSmallGap" w:sz="24" w:space="0" w:color="auto"/>
            </w:tcBorders>
            <w:vAlign w:val="center"/>
          </w:tcPr>
          <w:p w:rsidR="00754881" w:rsidRDefault="00754881" w:rsidP="00991AC1">
            <w:pPr>
              <w:contextualSpacing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2109" w:type="dxa"/>
            <w:vMerge/>
            <w:vAlign w:val="center"/>
          </w:tcPr>
          <w:p w:rsidR="00754881" w:rsidRPr="00754881" w:rsidRDefault="00754881" w:rsidP="00991AC1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499" w:type="dxa"/>
            <w:vMerge/>
            <w:vAlign w:val="center"/>
          </w:tcPr>
          <w:p w:rsidR="00754881" w:rsidRPr="005B1D05" w:rsidRDefault="00754881" w:rsidP="00991AC1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754881" w:rsidRPr="005B1D05" w:rsidRDefault="00012174" w:rsidP="00991AC1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G2</w:t>
            </w:r>
          </w:p>
        </w:tc>
        <w:tc>
          <w:tcPr>
            <w:tcW w:w="1163" w:type="dxa"/>
            <w:vMerge/>
          </w:tcPr>
          <w:p w:rsidR="00754881" w:rsidRPr="005B1D05" w:rsidRDefault="00754881" w:rsidP="00991AC1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1283" w:type="dxa"/>
          </w:tcPr>
          <w:p w:rsidR="00754881" w:rsidRPr="005B1D05" w:rsidRDefault="00FB1C2E" w:rsidP="00991AC1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1.6</w:t>
            </w:r>
          </w:p>
        </w:tc>
        <w:tc>
          <w:tcPr>
            <w:tcW w:w="3051" w:type="dxa"/>
            <w:tcBorders>
              <w:right w:val="thinThickSmallGap" w:sz="24" w:space="0" w:color="auto"/>
            </w:tcBorders>
            <w:vAlign w:val="center"/>
          </w:tcPr>
          <w:p w:rsidR="00754881" w:rsidRPr="00754881" w:rsidRDefault="00012174" w:rsidP="00991AC1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Stiti</w:t>
            </w:r>
            <w:r w:rsidR="00A842F0">
              <w:rPr>
                <w:rFonts w:asciiTheme="majorBidi" w:hAnsiTheme="majorBidi" w:cstheme="majorBidi" w:hint="cs"/>
                <w:b/>
                <w:color w:val="000000" w:themeColor="text1"/>
                <w:rtl/>
              </w:rPr>
              <w:t xml:space="preserve"> </w:t>
            </w:r>
            <w:r w:rsidR="00995C8C">
              <w:rPr>
                <w:rFonts w:asciiTheme="majorBidi" w:hAnsiTheme="majorBidi" w:cstheme="majorBidi"/>
                <w:b/>
                <w:color w:val="000000" w:themeColor="text1"/>
              </w:rPr>
              <w:t xml:space="preserve">+ </w:t>
            </w:r>
            <w:r w:rsidR="00995C8C" w:rsidRPr="00A90D82">
              <w:rPr>
                <w:rFonts w:asciiTheme="majorBidi" w:hAnsiTheme="majorBidi" w:cstheme="majorBidi"/>
              </w:rPr>
              <w:t>Kahlarasse</w:t>
            </w:r>
          </w:p>
        </w:tc>
      </w:tr>
    </w:tbl>
    <w:p w:rsidR="009F4933" w:rsidRDefault="009F4933" w:rsidP="009F4933">
      <w:pPr>
        <w:jc w:val="center"/>
        <w:rPr>
          <w:rFonts w:asciiTheme="majorBidi" w:hAnsiTheme="majorBidi" w:cstheme="majorBidi"/>
          <w:b/>
        </w:rPr>
      </w:pPr>
    </w:p>
    <w:p w:rsidR="0090587A" w:rsidRDefault="0090587A" w:rsidP="009F4933">
      <w:pPr>
        <w:jc w:val="center"/>
        <w:rPr>
          <w:rFonts w:asciiTheme="majorBidi" w:hAnsiTheme="majorBidi" w:cstheme="majorBidi"/>
          <w:b/>
        </w:rPr>
      </w:pPr>
    </w:p>
    <w:p w:rsidR="0090587A" w:rsidRDefault="0090587A" w:rsidP="009F4933">
      <w:pPr>
        <w:jc w:val="center"/>
        <w:rPr>
          <w:rFonts w:asciiTheme="majorBidi" w:hAnsiTheme="majorBidi" w:cstheme="majorBidi"/>
          <w:b/>
        </w:rPr>
      </w:pPr>
    </w:p>
    <w:p w:rsidR="0090587A" w:rsidRDefault="0090587A" w:rsidP="009F4933">
      <w:pPr>
        <w:jc w:val="center"/>
        <w:rPr>
          <w:rFonts w:asciiTheme="majorBidi" w:hAnsiTheme="majorBidi" w:cstheme="majorBidi" w:hint="cs"/>
          <w:b/>
          <w:rtl/>
        </w:rPr>
      </w:pPr>
    </w:p>
    <w:p w:rsidR="006C7AE2" w:rsidRDefault="006C7AE2" w:rsidP="009F4933">
      <w:pPr>
        <w:jc w:val="center"/>
        <w:rPr>
          <w:rFonts w:asciiTheme="majorBidi" w:hAnsiTheme="majorBidi" w:cstheme="majorBidi" w:hint="cs"/>
          <w:b/>
          <w:rtl/>
        </w:rPr>
      </w:pPr>
    </w:p>
    <w:p w:rsidR="006C7AE2" w:rsidRDefault="006C7AE2" w:rsidP="009F4933">
      <w:pPr>
        <w:jc w:val="center"/>
        <w:rPr>
          <w:rFonts w:asciiTheme="majorBidi" w:hAnsiTheme="majorBidi" w:cstheme="majorBidi"/>
          <w:b/>
        </w:rPr>
      </w:pPr>
    </w:p>
    <w:p w:rsidR="0090587A" w:rsidRDefault="0090587A" w:rsidP="009F4933">
      <w:pPr>
        <w:jc w:val="center"/>
        <w:rPr>
          <w:rFonts w:asciiTheme="majorBidi" w:hAnsiTheme="majorBidi" w:cstheme="majorBidi"/>
          <w:b/>
        </w:rPr>
      </w:pPr>
    </w:p>
    <w:p w:rsidR="00754881" w:rsidRDefault="00754881" w:rsidP="00D741E3">
      <w:pPr>
        <w:rPr>
          <w:rFonts w:asciiTheme="majorBidi" w:hAnsiTheme="majorBidi" w:cstheme="majorBidi" w:hint="cs"/>
          <w:b/>
          <w:rtl/>
        </w:rPr>
      </w:pPr>
    </w:p>
    <w:p w:rsidR="006C7AE2" w:rsidRDefault="006C7AE2" w:rsidP="00D741E3">
      <w:pPr>
        <w:rPr>
          <w:rFonts w:asciiTheme="majorBidi" w:hAnsiTheme="majorBidi" w:cstheme="majorBidi" w:hint="cs"/>
          <w:b/>
          <w:rtl/>
        </w:rPr>
      </w:pPr>
    </w:p>
    <w:p w:rsidR="006C7AE2" w:rsidRDefault="006C7AE2" w:rsidP="00D741E3">
      <w:pPr>
        <w:rPr>
          <w:rFonts w:asciiTheme="majorBidi" w:hAnsiTheme="majorBidi" w:cstheme="majorBidi" w:hint="cs"/>
          <w:b/>
          <w:rtl/>
        </w:rPr>
      </w:pPr>
    </w:p>
    <w:p w:rsidR="006C7AE2" w:rsidRDefault="006C7AE2" w:rsidP="00D741E3">
      <w:pPr>
        <w:rPr>
          <w:rFonts w:asciiTheme="majorBidi" w:hAnsiTheme="majorBidi" w:cstheme="majorBidi" w:hint="cs"/>
          <w:b/>
          <w:rtl/>
        </w:rPr>
      </w:pPr>
    </w:p>
    <w:p w:rsidR="006C7AE2" w:rsidRDefault="006C7AE2" w:rsidP="00D741E3">
      <w:pPr>
        <w:rPr>
          <w:rFonts w:asciiTheme="majorBidi" w:hAnsiTheme="majorBidi" w:cstheme="majorBidi" w:hint="cs"/>
          <w:b/>
          <w:rtl/>
        </w:rPr>
      </w:pPr>
    </w:p>
    <w:p w:rsidR="006C7AE2" w:rsidRDefault="006C7AE2" w:rsidP="00D741E3">
      <w:pPr>
        <w:rPr>
          <w:rFonts w:asciiTheme="majorBidi" w:hAnsiTheme="majorBidi" w:cstheme="majorBidi" w:hint="cs"/>
          <w:b/>
          <w:rtl/>
        </w:rPr>
      </w:pPr>
    </w:p>
    <w:p w:rsidR="006C7AE2" w:rsidRPr="00F243BB" w:rsidRDefault="006C7AE2" w:rsidP="00D741E3">
      <w:pPr>
        <w:rPr>
          <w:rFonts w:asciiTheme="majorBidi" w:hAnsiTheme="majorBidi" w:cstheme="majorBidi"/>
          <w:b/>
        </w:rPr>
      </w:pPr>
    </w:p>
    <w:tbl>
      <w:tblPr>
        <w:tblpPr w:leftFromText="141" w:rightFromText="141" w:vertAnchor="text" w:horzAnchor="margin" w:tblpXSpec="center" w:tblpY="44"/>
        <w:tblW w:w="16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2"/>
        <w:gridCol w:w="1316"/>
        <w:gridCol w:w="2387"/>
        <w:gridCol w:w="2099"/>
        <w:gridCol w:w="1492"/>
        <w:gridCol w:w="1954"/>
        <w:gridCol w:w="1158"/>
        <w:gridCol w:w="1277"/>
        <w:gridCol w:w="3037"/>
      </w:tblGrid>
      <w:tr w:rsidR="00FD0D3D" w:rsidRPr="006C7AE2" w:rsidTr="003E4373">
        <w:trPr>
          <w:trHeight w:val="611"/>
        </w:trPr>
        <w:tc>
          <w:tcPr>
            <w:tcW w:w="13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0D3D" w:rsidRPr="006C7AE2" w:rsidRDefault="00FD0D3D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FD0D3D" w:rsidRPr="006C7AE2" w:rsidRDefault="00FD0D3D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b/>
                <w:sz w:val="22"/>
                <w:szCs w:val="22"/>
              </w:rPr>
              <w:t>Jour</w:t>
            </w:r>
          </w:p>
          <w:p w:rsidR="00FD0D3D" w:rsidRPr="006C7AE2" w:rsidRDefault="00FD0D3D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b/>
                <w:sz w:val="22"/>
                <w:szCs w:val="22"/>
              </w:rPr>
              <w:t>Et Date</w:t>
            </w:r>
          </w:p>
        </w:tc>
        <w:tc>
          <w:tcPr>
            <w:tcW w:w="13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D0D3D" w:rsidRPr="006C7AE2" w:rsidRDefault="00FD0D3D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b/>
                <w:sz w:val="22"/>
                <w:szCs w:val="22"/>
              </w:rPr>
              <w:t>Horaire</w:t>
            </w:r>
          </w:p>
        </w:tc>
        <w:tc>
          <w:tcPr>
            <w:tcW w:w="23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D0D3D" w:rsidRPr="006C7AE2" w:rsidRDefault="00FD0D3D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C7AE2">
              <w:rPr>
                <w:b/>
                <w:sz w:val="22"/>
                <w:szCs w:val="22"/>
              </w:rPr>
              <w:t>MATIERE</w:t>
            </w:r>
          </w:p>
        </w:tc>
        <w:tc>
          <w:tcPr>
            <w:tcW w:w="209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FD0D3D" w:rsidRPr="006C7AE2" w:rsidRDefault="00FD0D3D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C7AE2">
              <w:rPr>
                <w:b/>
                <w:sz w:val="22"/>
                <w:szCs w:val="22"/>
              </w:rPr>
              <w:t>RESPONSABLE DE LA MATIERE</w:t>
            </w:r>
          </w:p>
        </w:tc>
        <w:tc>
          <w:tcPr>
            <w:tcW w:w="14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D0D3D" w:rsidRPr="006C7AE2" w:rsidRDefault="00FD0D3D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C7AE2">
              <w:rPr>
                <w:b/>
                <w:sz w:val="22"/>
                <w:szCs w:val="22"/>
              </w:rPr>
              <w:t>ANNEE D’ETUDE</w:t>
            </w:r>
          </w:p>
        </w:tc>
        <w:tc>
          <w:tcPr>
            <w:tcW w:w="195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D0D3D" w:rsidRPr="006C7AE2" w:rsidRDefault="00FD0D3D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b/>
                <w:sz w:val="22"/>
                <w:szCs w:val="22"/>
              </w:rPr>
              <w:t>Groupe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D0D3D" w:rsidRPr="006C7AE2" w:rsidRDefault="00FD0D3D" w:rsidP="009A7F0D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b/>
                <w:sz w:val="22"/>
                <w:szCs w:val="22"/>
              </w:rPr>
              <w:t>Effectif</w:t>
            </w:r>
          </w:p>
          <w:p w:rsidR="00FD0D3D" w:rsidRPr="006C7AE2" w:rsidRDefault="00FD0D3D" w:rsidP="009A7F0D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b/>
                <w:sz w:val="22"/>
                <w:szCs w:val="22"/>
              </w:rPr>
              <w:t>étudiants</w:t>
            </w:r>
          </w:p>
        </w:tc>
        <w:tc>
          <w:tcPr>
            <w:tcW w:w="12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D0D3D" w:rsidRPr="006C7AE2" w:rsidRDefault="00FD0D3D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C7AE2">
              <w:rPr>
                <w:b/>
                <w:sz w:val="22"/>
                <w:szCs w:val="22"/>
              </w:rPr>
              <w:t>Salle /Amphi</w:t>
            </w:r>
          </w:p>
        </w:tc>
        <w:tc>
          <w:tcPr>
            <w:tcW w:w="303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0D3D" w:rsidRPr="006C7AE2" w:rsidRDefault="00FD0D3D" w:rsidP="003E4373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</w:rPr>
            </w:pPr>
            <w:r w:rsidRPr="006C7AE2">
              <w:rPr>
                <w:b/>
                <w:i/>
                <w:iCs/>
                <w:sz w:val="22"/>
                <w:szCs w:val="22"/>
              </w:rPr>
              <w:t>SURVEILLANTS PROGRAMMES</w:t>
            </w:r>
          </w:p>
        </w:tc>
      </w:tr>
      <w:tr w:rsidR="00A842F0" w:rsidRPr="006C7AE2" w:rsidTr="003E4373">
        <w:trPr>
          <w:trHeight w:val="367"/>
        </w:trPr>
        <w:tc>
          <w:tcPr>
            <w:tcW w:w="133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 Mercredi 24/05/2023</w:t>
            </w:r>
          </w:p>
        </w:tc>
        <w:tc>
          <w:tcPr>
            <w:tcW w:w="131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b/>
                <w:sz w:val="22"/>
                <w:szCs w:val="22"/>
              </w:rPr>
              <w:t>08h30-10h30</w:t>
            </w:r>
          </w:p>
        </w:tc>
        <w:tc>
          <w:tcPr>
            <w:tcW w:w="238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</w:rPr>
              <w:t>Informatique2</w:t>
            </w:r>
          </w:p>
          <w:p w:rsidR="00A842F0" w:rsidRPr="006C7AE2" w:rsidRDefault="00A842F0" w:rsidP="003E4373">
            <w:pPr>
              <w:tabs>
                <w:tab w:val="left" w:pos="1010"/>
              </w:tabs>
              <w:contextualSpacing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</w:t>
            </w:r>
            <w:r w:rsidRPr="00FB1C2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me</w:t>
            </w: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Louafi W.</w:t>
            </w:r>
          </w:p>
        </w:tc>
        <w:tc>
          <w:tcPr>
            <w:tcW w:w="1492" w:type="dxa"/>
            <w:vMerge w:val="restart"/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</w:rPr>
              <w:t>1 SM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G1</w:t>
            </w:r>
            <w:r w:rsidR="00A14627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Pr="006C7AE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+</w:t>
            </w:r>
            <w:r w:rsidR="00A14627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Pr="006C7AE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G2</w:t>
            </w:r>
          </w:p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A842F0" w:rsidRPr="006C7AE2" w:rsidRDefault="00A842F0" w:rsidP="009A7F0D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842F0" w:rsidRPr="006C7AE2" w:rsidRDefault="003E4373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E1</w:t>
            </w:r>
            <w:r w:rsidR="00A842F0" w:rsidRPr="006C7AE2">
              <w:rPr>
                <w:rFonts w:asciiTheme="majorBidi" w:hAnsiTheme="majorBidi" w:cstheme="majorBidi"/>
                <w:sz w:val="22"/>
                <w:szCs w:val="22"/>
              </w:rPr>
              <w:t>.1</w:t>
            </w:r>
          </w:p>
        </w:tc>
        <w:tc>
          <w:tcPr>
            <w:tcW w:w="3037" w:type="dxa"/>
            <w:tcBorders>
              <w:right w:val="thinThickSmallGap" w:sz="24" w:space="0" w:color="auto"/>
            </w:tcBorders>
            <w:vAlign w:val="center"/>
          </w:tcPr>
          <w:p w:rsidR="00A842F0" w:rsidRPr="006C7AE2" w:rsidRDefault="00726AD7" w:rsidP="003E4373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Louafi </w:t>
            </w:r>
            <w:r w:rsidR="00A842F0" w:rsidRPr="006C7A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+</w:t>
            </w:r>
            <w:r w:rsidR="009A7F0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A842F0" w:rsidRPr="006C7AE2">
              <w:rPr>
                <w:rFonts w:asciiTheme="majorBidi" w:hAnsiTheme="majorBidi" w:cstheme="majorBidi"/>
                <w:sz w:val="22"/>
                <w:szCs w:val="22"/>
              </w:rPr>
              <w:t>Moumni</w:t>
            </w:r>
          </w:p>
          <w:p w:rsidR="00A842F0" w:rsidRPr="006C7AE2" w:rsidRDefault="00A842F0" w:rsidP="003E4373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3E4373" w:rsidRPr="006C7AE2" w:rsidTr="00E23FBE">
        <w:trPr>
          <w:trHeight w:val="546"/>
        </w:trPr>
        <w:tc>
          <w:tcPr>
            <w:tcW w:w="13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E4373" w:rsidRPr="006C7AE2" w:rsidRDefault="003E4373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E4373" w:rsidRPr="006C7AE2" w:rsidRDefault="003E4373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2387" w:type="dxa"/>
            <w:vMerge/>
            <w:tcBorders>
              <w:left w:val="thinThickSmallGap" w:sz="24" w:space="0" w:color="auto"/>
            </w:tcBorders>
            <w:vAlign w:val="center"/>
          </w:tcPr>
          <w:p w:rsidR="003E4373" w:rsidRPr="006C7AE2" w:rsidRDefault="003E4373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99" w:type="dxa"/>
            <w:vMerge/>
            <w:vAlign w:val="center"/>
          </w:tcPr>
          <w:p w:rsidR="003E4373" w:rsidRPr="006C7AE2" w:rsidRDefault="003E4373" w:rsidP="003E43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92" w:type="dxa"/>
            <w:vMerge/>
            <w:vAlign w:val="center"/>
          </w:tcPr>
          <w:p w:rsidR="003E4373" w:rsidRPr="006C7AE2" w:rsidRDefault="003E4373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2" w:space="0" w:color="auto"/>
            </w:tcBorders>
            <w:vAlign w:val="center"/>
          </w:tcPr>
          <w:p w:rsidR="003E4373" w:rsidRPr="006C7AE2" w:rsidRDefault="003E4373" w:rsidP="00E23FBE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G3</w:t>
            </w:r>
          </w:p>
        </w:tc>
        <w:tc>
          <w:tcPr>
            <w:tcW w:w="1158" w:type="dxa"/>
            <w:vMerge/>
            <w:vAlign w:val="center"/>
          </w:tcPr>
          <w:p w:rsidR="003E4373" w:rsidRPr="006C7AE2" w:rsidRDefault="003E4373" w:rsidP="009A7F0D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tcBorders>
              <w:top w:val="single" w:sz="2" w:space="0" w:color="auto"/>
            </w:tcBorders>
            <w:vAlign w:val="center"/>
          </w:tcPr>
          <w:p w:rsidR="003E4373" w:rsidRPr="006C7AE2" w:rsidRDefault="003E4373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E 1.3</w:t>
            </w:r>
          </w:p>
        </w:tc>
        <w:tc>
          <w:tcPr>
            <w:tcW w:w="3037" w:type="dxa"/>
            <w:tcBorders>
              <w:right w:val="thinThickSmallGap" w:sz="24" w:space="0" w:color="auto"/>
            </w:tcBorders>
            <w:vAlign w:val="center"/>
          </w:tcPr>
          <w:p w:rsidR="003E4373" w:rsidRPr="006C7AE2" w:rsidRDefault="003E4373" w:rsidP="003E4373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</w:rPr>
              <w:t>Boulares</w:t>
            </w: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+</w:t>
            </w:r>
            <w:r w:rsidR="00726AD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6C7AE2">
              <w:rPr>
                <w:rFonts w:asciiTheme="majorBidi" w:hAnsiTheme="majorBidi" w:cstheme="majorBidi"/>
                <w:bCs/>
                <w:sz w:val="22"/>
                <w:szCs w:val="22"/>
              </w:rPr>
              <w:t>Djemil</w:t>
            </w:r>
          </w:p>
        </w:tc>
      </w:tr>
      <w:tr w:rsidR="00A842F0" w:rsidRPr="006C7AE2" w:rsidTr="003E4373">
        <w:trPr>
          <w:trHeight w:val="442"/>
        </w:trPr>
        <w:tc>
          <w:tcPr>
            <w:tcW w:w="13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</w:p>
        </w:tc>
        <w:tc>
          <w:tcPr>
            <w:tcW w:w="13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</w:p>
        </w:tc>
        <w:tc>
          <w:tcPr>
            <w:tcW w:w="23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</w:rPr>
              <w:t>TP Physique des Semi-conduct.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</w:t>
            </w:r>
            <w:r w:rsidRPr="00FB1C2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me</w:t>
            </w: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Yahi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</w:rPr>
              <w:t>L3 Physique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G1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A842F0" w:rsidRPr="006C7AE2" w:rsidRDefault="00A842F0" w:rsidP="009A7F0D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E1.</w:t>
            </w:r>
            <w:r w:rsidR="003E437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7</w:t>
            </w:r>
          </w:p>
        </w:tc>
        <w:tc>
          <w:tcPr>
            <w:tcW w:w="303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842F0" w:rsidRPr="00562BE1" w:rsidRDefault="00A842F0" w:rsidP="00CC0910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Yahi + </w:t>
            </w:r>
            <w:r w:rsidR="00CC0910" w:rsidRPr="00562BE1">
              <w:rPr>
                <w:rFonts w:asciiTheme="majorBidi" w:hAnsiTheme="majorBidi" w:cstheme="majorBidi"/>
                <w:sz w:val="22"/>
                <w:szCs w:val="22"/>
              </w:rPr>
              <w:t xml:space="preserve"> Zardodi</w:t>
            </w:r>
          </w:p>
        </w:tc>
      </w:tr>
      <w:tr w:rsidR="00A842F0" w:rsidRPr="006C7AE2" w:rsidTr="003E4373">
        <w:trPr>
          <w:trHeight w:val="631"/>
        </w:trPr>
        <w:tc>
          <w:tcPr>
            <w:tcW w:w="13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</w:p>
        </w:tc>
        <w:tc>
          <w:tcPr>
            <w:tcW w:w="13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</w:p>
        </w:tc>
        <w:tc>
          <w:tcPr>
            <w:tcW w:w="2387" w:type="dxa"/>
            <w:tcBorders>
              <w:left w:val="thinThickSmallGap" w:sz="2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</w:rPr>
              <w:t>TP Electrochimie</w:t>
            </w:r>
          </w:p>
        </w:tc>
        <w:tc>
          <w:tcPr>
            <w:tcW w:w="2099" w:type="dxa"/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</w:t>
            </w: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me</w:t>
            </w:r>
            <w:r w:rsidR="00FB1C2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Seridi S.</w:t>
            </w:r>
          </w:p>
        </w:tc>
        <w:tc>
          <w:tcPr>
            <w:tcW w:w="1492" w:type="dxa"/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</w:rPr>
              <w:t>L3 Chimie physique</w:t>
            </w:r>
          </w:p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G1</w:t>
            </w:r>
          </w:p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58" w:type="dxa"/>
            <w:vAlign w:val="center"/>
          </w:tcPr>
          <w:p w:rsidR="00A842F0" w:rsidRPr="006C7AE2" w:rsidRDefault="00A842F0" w:rsidP="009A7F0D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12</w:t>
            </w:r>
          </w:p>
          <w:p w:rsidR="00A842F0" w:rsidRPr="006C7AE2" w:rsidRDefault="00A842F0" w:rsidP="009A7F0D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A842F0" w:rsidRPr="006C7AE2" w:rsidRDefault="00A842F0" w:rsidP="00A14627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E1.5</w:t>
            </w:r>
          </w:p>
          <w:p w:rsidR="00A842F0" w:rsidRPr="006C7AE2" w:rsidRDefault="00A842F0" w:rsidP="00A14627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37" w:type="dxa"/>
            <w:tcBorders>
              <w:right w:val="thinThickSmallGap" w:sz="24" w:space="0" w:color="auto"/>
            </w:tcBorders>
            <w:vAlign w:val="center"/>
          </w:tcPr>
          <w:p w:rsidR="00A842F0" w:rsidRPr="006C7AE2" w:rsidRDefault="00A842F0" w:rsidP="003E4373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Seridi S.</w:t>
            </w:r>
            <w:r w:rsidRPr="006C7AE2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+</w:t>
            </w:r>
            <w:r w:rsidR="00726AD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Pr="006C7AE2">
              <w:rPr>
                <w:rFonts w:asciiTheme="majorBidi" w:hAnsiTheme="majorBidi" w:cstheme="majorBidi"/>
                <w:bCs/>
                <w:sz w:val="22"/>
                <w:szCs w:val="22"/>
              </w:rPr>
              <w:t>Kadri</w:t>
            </w:r>
          </w:p>
        </w:tc>
      </w:tr>
      <w:tr w:rsidR="00A842F0" w:rsidRPr="006C7AE2" w:rsidTr="003E4373">
        <w:trPr>
          <w:trHeight w:val="737"/>
        </w:trPr>
        <w:tc>
          <w:tcPr>
            <w:tcW w:w="13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</w:p>
        </w:tc>
        <w:tc>
          <w:tcPr>
            <w:tcW w:w="1316" w:type="dxa"/>
            <w:vMerge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</w:p>
        </w:tc>
        <w:tc>
          <w:tcPr>
            <w:tcW w:w="2387" w:type="dxa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TP Thermodynamique</w:t>
            </w:r>
          </w:p>
        </w:tc>
        <w:tc>
          <w:tcPr>
            <w:tcW w:w="2099" w:type="dxa"/>
            <w:tcBorders>
              <w:bottom w:val="single" w:sz="18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M</w:t>
            </w: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  <w:lang w:val="en-US"/>
              </w:rPr>
              <w:t>elle</w:t>
            </w:r>
            <w:r w:rsidR="00FB1C2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Largate</w:t>
            </w:r>
          </w:p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492" w:type="dxa"/>
            <w:tcBorders>
              <w:bottom w:val="single" w:sz="18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</w:rPr>
              <w:t>L3 Chimie F</w:t>
            </w:r>
          </w:p>
        </w:tc>
        <w:tc>
          <w:tcPr>
            <w:tcW w:w="1954" w:type="dxa"/>
            <w:tcBorders>
              <w:bottom w:val="single" w:sz="18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G1</w:t>
            </w:r>
          </w:p>
        </w:tc>
        <w:tc>
          <w:tcPr>
            <w:tcW w:w="1158" w:type="dxa"/>
            <w:tcBorders>
              <w:bottom w:val="single" w:sz="18" w:space="0" w:color="auto"/>
            </w:tcBorders>
            <w:vAlign w:val="center"/>
          </w:tcPr>
          <w:p w:rsidR="00A842F0" w:rsidRPr="006C7AE2" w:rsidRDefault="00A842F0" w:rsidP="009A7F0D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09</w:t>
            </w:r>
          </w:p>
        </w:tc>
        <w:tc>
          <w:tcPr>
            <w:tcW w:w="1277" w:type="dxa"/>
            <w:tcBorders>
              <w:bottom w:val="single" w:sz="18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E1.4</w:t>
            </w:r>
          </w:p>
        </w:tc>
        <w:tc>
          <w:tcPr>
            <w:tcW w:w="3037" w:type="dxa"/>
            <w:tcBorders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A842F0" w:rsidRPr="006C7AE2" w:rsidRDefault="00A842F0" w:rsidP="00CC0910">
            <w:pPr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</w:pP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Largate</w:t>
            </w:r>
            <w:r w:rsidR="00726AD7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726AD7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+ </w:t>
            </w:r>
            <w:r w:rsidR="00726AD7" w:rsidRPr="00726AD7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="00CC0910" w:rsidRPr="00CC0910">
              <w:rPr>
                <w:rFonts w:asciiTheme="majorBidi" w:hAnsiTheme="majorBidi" w:cstheme="majorBidi"/>
                <w:sz w:val="22"/>
                <w:szCs w:val="22"/>
              </w:rPr>
              <w:t>Boufelfel</w:t>
            </w:r>
            <w:r w:rsidR="00CC0910" w:rsidRPr="00562BE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A842F0" w:rsidRPr="006C7AE2" w:rsidTr="003E4373">
        <w:trPr>
          <w:trHeight w:val="281"/>
        </w:trPr>
        <w:tc>
          <w:tcPr>
            <w:tcW w:w="13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316" w:type="dxa"/>
            <w:vMerge w:val="restart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42F0" w:rsidRPr="006C7AE2" w:rsidRDefault="00A842F0" w:rsidP="003E4373">
            <w:pPr>
              <w:ind w:right="113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11h00-13h00</w:t>
            </w:r>
          </w:p>
        </w:tc>
        <w:tc>
          <w:tcPr>
            <w:tcW w:w="2387" w:type="dxa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</w:rPr>
              <w:t>Mécanique des fluides</w:t>
            </w:r>
          </w:p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18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M</w:t>
            </w:r>
            <w:r w:rsidRPr="00FB1C2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  <w:lang w:val="en-US"/>
              </w:rPr>
              <w:t>r</w:t>
            </w:r>
            <w:r w:rsidR="00FB1C2E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Souadkia</w:t>
            </w:r>
          </w:p>
        </w:tc>
        <w:tc>
          <w:tcPr>
            <w:tcW w:w="1492" w:type="dxa"/>
            <w:tcBorders>
              <w:top w:val="single" w:sz="18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L2</w:t>
            </w:r>
            <w:r w:rsidRPr="006C7AE2">
              <w:rPr>
                <w:rFonts w:asciiTheme="majorBidi" w:hAnsiTheme="majorBidi" w:cstheme="majorBidi"/>
                <w:sz w:val="22"/>
                <w:szCs w:val="22"/>
              </w:rPr>
              <w:t xml:space="preserve"> physique</w:t>
            </w:r>
          </w:p>
        </w:tc>
        <w:tc>
          <w:tcPr>
            <w:tcW w:w="1954" w:type="dxa"/>
            <w:tcBorders>
              <w:top w:val="single" w:sz="18" w:space="0" w:color="auto"/>
              <w:bottom w:val="single" w:sz="4" w:space="0" w:color="auto"/>
            </w:tcBorders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G1</w:t>
            </w:r>
          </w:p>
          <w:p w:rsidR="00A842F0" w:rsidRPr="006C7AE2" w:rsidRDefault="00A842F0" w:rsidP="003E4373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  <w:tc>
          <w:tcPr>
            <w:tcW w:w="1158" w:type="dxa"/>
            <w:tcBorders>
              <w:top w:val="single" w:sz="18" w:space="0" w:color="auto"/>
            </w:tcBorders>
          </w:tcPr>
          <w:p w:rsidR="00A842F0" w:rsidRPr="006C7AE2" w:rsidRDefault="00A842F0" w:rsidP="009A7F0D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  <w:p w:rsidR="00A842F0" w:rsidRPr="006C7AE2" w:rsidRDefault="00A842F0" w:rsidP="009A7F0D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25</w:t>
            </w: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E1.</w:t>
            </w:r>
            <w:r w:rsidRPr="006C7AE2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val="en-US"/>
              </w:rPr>
              <w:t>6</w:t>
            </w:r>
          </w:p>
        </w:tc>
        <w:tc>
          <w:tcPr>
            <w:tcW w:w="3037" w:type="dxa"/>
            <w:tcBorders>
              <w:top w:val="single" w:sz="18" w:space="0" w:color="auto"/>
              <w:right w:val="thinThickSmallGap" w:sz="24" w:space="0" w:color="auto"/>
            </w:tcBorders>
            <w:vAlign w:val="center"/>
          </w:tcPr>
          <w:p w:rsidR="00A842F0" w:rsidRPr="00726AD7" w:rsidRDefault="00A842F0" w:rsidP="009A7F0D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Souadkia +</w:t>
            </w:r>
            <w:r w:rsidR="009A7F0D" w:rsidRPr="006C7AE2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Kadri</w:t>
            </w:r>
          </w:p>
        </w:tc>
      </w:tr>
      <w:tr w:rsidR="00A842F0" w:rsidRPr="006C7AE2" w:rsidTr="003E4373">
        <w:trPr>
          <w:trHeight w:val="281"/>
        </w:trPr>
        <w:tc>
          <w:tcPr>
            <w:tcW w:w="13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42F0" w:rsidRPr="006C7AE2" w:rsidRDefault="00A842F0" w:rsidP="003E4373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</w:rPr>
              <w:t>Chimie Organique 2</w:t>
            </w:r>
          </w:p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</w:t>
            </w: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 xml:space="preserve">r </w:t>
            </w: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Zekri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A842F0" w:rsidRPr="006C7AE2" w:rsidRDefault="00A842F0" w:rsidP="003E437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</w:rPr>
              <w:t>L2 Chimie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G1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A842F0" w:rsidRPr="006C7AE2" w:rsidRDefault="00A842F0" w:rsidP="009A7F0D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E1.1</w:t>
            </w:r>
          </w:p>
        </w:tc>
        <w:tc>
          <w:tcPr>
            <w:tcW w:w="3037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A842F0" w:rsidRPr="006C7AE2" w:rsidRDefault="00A842F0" w:rsidP="003E4373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Zekri</w:t>
            </w:r>
            <w:r w:rsidR="00726AD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6C7AE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+</w:t>
            </w:r>
            <w:r w:rsidR="00726AD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C7AE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Amira</w:t>
            </w:r>
          </w:p>
        </w:tc>
      </w:tr>
      <w:tr w:rsidR="00A842F0" w:rsidRPr="006C7AE2" w:rsidTr="003E4373">
        <w:trPr>
          <w:trHeight w:val="281"/>
        </w:trPr>
        <w:tc>
          <w:tcPr>
            <w:tcW w:w="13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42F0" w:rsidRPr="006C7AE2" w:rsidRDefault="00A842F0" w:rsidP="003E4373">
            <w:pPr>
              <w:ind w:right="113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bCs/>
                <w:sz w:val="22"/>
                <w:szCs w:val="22"/>
              </w:rPr>
              <w:t>Chimie macromoléculaire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</w:t>
            </w:r>
            <w:r w:rsidRPr="00FB1C2E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r</w:t>
            </w:r>
            <w:r w:rsidRPr="006C7AE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 Teguiche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bCs/>
                <w:sz w:val="22"/>
                <w:szCs w:val="22"/>
              </w:rPr>
              <w:t>M1 Chimie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G1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A842F0" w:rsidRPr="006C7AE2" w:rsidRDefault="00A842F0" w:rsidP="009A7F0D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E 1.3</w:t>
            </w:r>
          </w:p>
        </w:tc>
        <w:tc>
          <w:tcPr>
            <w:tcW w:w="3037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A842F0" w:rsidRPr="006C7AE2" w:rsidRDefault="00A842F0" w:rsidP="003E4373">
            <w:pPr>
              <w:jc w:val="both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Teguiche</w:t>
            </w:r>
            <w:r w:rsidR="00726AD7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C7AE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+ </w:t>
            </w:r>
            <w:r w:rsidRPr="006C7AE2">
              <w:rPr>
                <w:rFonts w:asciiTheme="majorBidi" w:hAnsiTheme="majorBidi" w:cstheme="majorBidi"/>
                <w:sz w:val="22"/>
                <w:szCs w:val="22"/>
              </w:rPr>
              <w:t>Boulares</w:t>
            </w:r>
          </w:p>
        </w:tc>
      </w:tr>
      <w:tr w:rsidR="00A842F0" w:rsidRPr="006C7AE2" w:rsidTr="003E4373">
        <w:trPr>
          <w:trHeight w:val="616"/>
        </w:trPr>
        <w:tc>
          <w:tcPr>
            <w:tcW w:w="13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</w:rPr>
              <w:t>TP technique d’analyse spectrométrique</w:t>
            </w:r>
          </w:p>
        </w:tc>
        <w:tc>
          <w:tcPr>
            <w:tcW w:w="209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</w:t>
            </w:r>
            <w:r w:rsidRPr="00FB1C2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me</w:t>
            </w:r>
            <w:r w:rsidR="00FB1C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Doghamne</w:t>
            </w:r>
          </w:p>
        </w:tc>
        <w:tc>
          <w:tcPr>
            <w:tcW w:w="1492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bCs/>
                <w:sz w:val="22"/>
                <w:szCs w:val="22"/>
              </w:rPr>
              <w:t>M1 Physique</w:t>
            </w:r>
          </w:p>
        </w:tc>
        <w:tc>
          <w:tcPr>
            <w:tcW w:w="195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G1</w:t>
            </w:r>
          </w:p>
        </w:tc>
        <w:tc>
          <w:tcPr>
            <w:tcW w:w="115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842F0" w:rsidRPr="006C7AE2" w:rsidRDefault="00A842F0" w:rsidP="009A7F0D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5</w:t>
            </w:r>
          </w:p>
        </w:tc>
        <w:tc>
          <w:tcPr>
            <w:tcW w:w="1277" w:type="dxa"/>
            <w:tcBorders>
              <w:bottom w:val="thinThickSmallGap" w:sz="24" w:space="0" w:color="auto"/>
            </w:tcBorders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E1.2</w:t>
            </w:r>
          </w:p>
        </w:tc>
        <w:tc>
          <w:tcPr>
            <w:tcW w:w="303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842F0" w:rsidRPr="006C7AE2" w:rsidRDefault="00A842F0" w:rsidP="003E4373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Doghamne</w:t>
            </w:r>
            <w:r w:rsidR="00726AD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+ </w:t>
            </w:r>
            <w:r w:rsidRPr="006C7AE2">
              <w:rPr>
                <w:rFonts w:asciiTheme="majorBidi" w:hAnsiTheme="majorBidi" w:cstheme="majorBidi"/>
                <w:sz w:val="22"/>
                <w:szCs w:val="22"/>
              </w:rPr>
              <w:t>Bennecer</w:t>
            </w:r>
          </w:p>
        </w:tc>
      </w:tr>
      <w:tr w:rsidR="00A842F0" w:rsidRPr="006C7AE2" w:rsidTr="003E4373">
        <w:trPr>
          <w:trHeight w:val="648"/>
        </w:trPr>
        <w:tc>
          <w:tcPr>
            <w:tcW w:w="13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3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b/>
                <w:sz w:val="22"/>
                <w:szCs w:val="22"/>
              </w:rPr>
              <w:t>13h30-15h30</w:t>
            </w:r>
          </w:p>
        </w:tc>
        <w:tc>
          <w:tcPr>
            <w:tcW w:w="23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</w:rPr>
              <w:t>Chimie macromoléculaire</w:t>
            </w:r>
          </w:p>
        </w:tc>
        <w:tc>
          <w:tcPr>
            <w:tcW w:w="209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M</w:t>
            </w: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  <w:lang w:val="en-US"/>
              </w:rPr>
              <w:t>elle</w:t>
            </w:r>
            <w:r w:rsidR="00FB1C2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Largate</w:t>
            </w:r>
          </w:p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</w:rPr>
              <w:t>L3 Chimie F</w:t>
            </w:r>
          </w:p>
        </w:tc>
        <w:tc>
          <w:tcPr>
            <w:tcW w:w="195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G1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842F0" w:rsidRPr="006C7AE2" w:rsidRDefault="00A842F0" w:rsidP="009A7F0D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09</w:t>
            </w:r>
          </w:p>
        </w:tc>
        <w:tc>
          <w:tcPr>
            <w:tcW w:w="1277" w:type="dxa"/>
            <w:tcBorders>
              <w:top w:val="thinThickSmallGap" w:sz="2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E1.4</w:t>
            </w:r>
          </w:p>
        </w:tc>
        <w:tc>
          <w:tcPr>
            <w:tcW w:w="303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842F0" w:rsidRPr="006C7AE2" w:rsidRDefault="00A842F0" w:rsidP="009A7F0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Largate + </w:t>
            </w:r>
            <w:r w:rsidR="009A7F0D" w:rsidRPr="006C7AE2">
              <w:rPr>
                <w:rFonts w:asciiTheme="majorBidi" w:hAnsiTheme="majorBidi" w:cstheme="majorBidi"/>
                <w:sz w:val="22"/>
                <w:szCs w:val="22"/>
              </w:rPr>
              <w:t>Moumni</w:t>
            </w:r>
          </w:p>
          <w:p w:rsidR="00A842F0" w:rsidRPr="006C7AE2" w:rsidRDefault="00A842F0" w:rsidP="003E4373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842F0" w:rsidRPr="006C7AE2" w:rsidTr="003E4373">
        <w:trPr>
          <w:trHeight w:val="238"/>
        </w:trPr>
        <w:tc>
          <w:tcPr>
            <w:tcW w:w="13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</w:rPr>
              <w:t>TP physique du Solide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</w:t>
            </w:r>
            <w:r w:rsidRPr="00FB1C2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me</w:t>
            </w: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Yahi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</w:rPr>
              <w:t>L3 Physique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G1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2F0" w:rsidRPr="006C7AE2" w:rsidRDefault="00A842F0" w:rsidP="009A7F0D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11</w:t>
            </w:r>
          </w:p>
        </w:tc>
        <w:tc>
          <w:tcPr>
            <w:tcW w:w="1277" w:type="dxa"/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E1.</w:t>
            </w:r>
            <w:r w:rsidRPr="006C7AE2">
              <w:rPr>
                <w:rFonts w:asciiTheme="majorBidi" w:hAnsiTheme="majorBidi" w:cstheme="majorBidi" w:hint="cs"/>
                <w:sz w:val="22"/>
                <w:szCs w:val="22"/>
                <w:rtl/>
                <w:lang w:val="en-US"/>
              </w:rPr>
              <w:t>7</w:t>
            </w:r>
          </w:p>
        </w:tc>
        <w:tc>
          <w:tcPr>
            <w:tcW w:w="3037" w:type="dxa"/>
            <w:tcBorders>
              <w:right w:val="thinThickSmallGap" w:sz="24" w:space="0" w:color="auto"/>
            </w:tcBorders>
            <w:vAlign w:val="center"/>
          </w:tcPr>
          <w:p w:rsidR="00A842F0" w:rsidRPr="006C7AE2" w:rsidRDefault="00A842F0" w:rsidP="003E4373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Yahi</w:t>
            </w:r>
            <w:r w:rsidR="00726AD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+ </w:t>
            </w:r>
            <w:r w:rsidRPr="006C7AE2">
              <w:rPr>
                <w:rFonts w:asciiTheme="majorBidi" w:hAnsiTheme="majorBidi" w:cstheme="majorBidi"/>
                <w:sz w:val="22"/>
                <w:szCs w:val="22"/>
              </w:rPr>
              <w:t>Doghamne</w:t>
            </w:r>
          </w:p>
        </w:tc>
      </w:tr>
      <w:tr w:rsidR="00A842F0" w:rsidRPr="006C7AE2" w:rsidTr="003E4373">
        <w:trPr>
          <w:trHeight w:val="238"/>
        </w:trPr>
        <w:tc>
          <w:tcPr>
            <w:tcW w:w="13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</w:rPr>
              <w:t>Physique atomique et nucléaire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</w:t>
            </w:r>
            <w:r w:rsidRPr="00FB1C2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me</w:t>
            </w: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Djeroud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L2</w:t>
            </w:r>
            <w:r w:rsidRPr="006C7AE2">
              <w:rPr>
                <w:rFonts w:asciiTheme="majorBidi" w:hAnsiTheme="majorBidi" w:cstheme="majorBidi"/>
                <w:sz w:val="22"/>
                <w:szCs w:val="22"/>
              </w:rPr>
              <w:t xml:space="preserve"> physique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G1</w:t>
            </w:r>
          </w:p>
          <w:p w:rsidR="00A842F0" w:rsidRPr="006C7AE2" w:rsidRDefault="00A842F0" w:rsidP="003E4373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A842F0" w:rsidRPr="006C7AE2" w:rsidRDefault="00A842F0" w:rsidP="009A7F0D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  <w:p w:rsidR="00A842F0" w:rsidRPr="006C7AE2" w:rsidRDefault="00A842F0" w:rsidP="009A7F0D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25</w:t>
            </w:r>
          </w:p>
        </w:tc>
        <w:tc>
          <w:tcPr>
            <w:tcW w:w="1277" w:type="dxa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E1.</w:t>
            </w:r>
            <w:r w:rsidRPr="006C7AE2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val="en-US"/>
              </w:rPr>
              <w:t>1</w:t>
            </w:r>
          </w:p>
        </w:tc>
        <w:tc>
          <w:tcPr>
            <w:tcW w:w="3037" w:type="dxa"/>
            <w:tcBorders>
              <w:right w:val="thinThickSmallGap" w:sz="24" w:space="0" w:color="auto"/>
            </w:tcBorders>
            <w:vAlign w:val="center"/>
          </w:tcPr>
          <w:p w:rsidR="00A842F0" w:rsidRPr="006C7AE2" w:rsidRDefault="00A842F0" w:rsidP="003E4373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Djeroud</w:t>
            </w:r>
            <w:r w:rsidR="00726AD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+ </w:t>
            </w:r>
            <w:r w:rsidRPr="006C7AE2">
              <w:rPr>
                <w:rFonts w:asciiTheme="majorBidi" w:hAnsiTheme="majorBidi" w:cstheme="majorBidi"/>
                <w:sz w:val="22"/>
                <w:szCs w:val="22"/>
              </w:rPr>
              <w:t>Zanat</w:t>
            </w:r>
          </w:p>
        </w:tc>
      </w:tr>
      <w:tr w:rsidR="00A842F0" w:rsidRPr="006C7AE2" w:rsidTr="003E4373">
        <w:trPr>
          <w:trHeight w:val="238"/>
        </w:trPr>
        <w:tc>
          <w:tcPr>
            <w:tcW w:w="1332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  <w:textDirection w:val="btL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Anglais technique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2F0" w:rsidRPr="006C7AE2" w:rsidRDefault="00FB1C2E" w:rsidP="003E43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</w:t>
            </w:r>
            <w:r w:rsidRPr="00FB1C2E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r</w:t>
            </w: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A842F0" w:rsidRPr="006C7A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Zerdoudi</w:t>
            </w:r>
          </w:p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bCs/>
                <w:sz w:val="22"/>
                <w:szCs w:val="22"/>
              </w:rPr>
              <w:t>M1 Physique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G1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A842F0" w:rsidRPr="006C7AE2" w:rsidRDefault="00A842F0" w:rsidP="009A7F0D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5</w:t>
            </w:r>
          </w:p>
        </w:tc>
        <w:tc>
          <w:tcPr>
            <w:tcW w:w="1277" w:type="dxa"/>
          </w:tcPr>
          <w:p w:rsidR="00A842F0" w:rsidRPr="006C7AE2" w:rsidRDefault="00A842F0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E1.2</w:t>
            </w:r>
          </w:p>
        </w:tc>
        <w:tc>
          <w:tcPr>
            <w:tcW w:w="3037" w:type="dxa"/>
            <w:tcBorders>
              <w:right w:val="thinThickSmallGap" w:sz="24" w:space="0" w:color="auto"/>
            </w:tcBorders>
            <w:vAlign w:val="center"/>
          </w:tcPr>
          <w:p w:rsidR="00A842F0" w:rsidRPr="006C7AE2" w:rsidRDefault="00A842F0" w:rsidP="003E4373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Zerdoudi + </w:t>
            </w:r>
            <w:r w:rsidRPr="006C7AE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Boukharouba</w:t>
            </w:r>
          </w:p>
          <w:p w:rsidR="00A842F0" w:rsidRPr="006C7AE2" w:rsidRDefault="00A842F0" w:rsidP="003E4373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754881" w:rsidRPr="006C7AE2" w:rsidTr="003E4373">
        <w:trPr>
          <w:trHeight w:val="586"/>
        </w:trPr>
        <w:tc>
          <w:tcPr>
            <w:tcW w:w="1332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54881" w:rsidRPr="006C7AE2" w:rsidRDefault="00754881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4881" w:rsidRPr="006C7AE2" w:rsidRDefault="00754881" w:rsidP="003E437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54881" w:rsidRPr="006C7AE2" w:rsidRDefault="00754881" w:rsidP="003E43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bCs/>
                <w:sz w:val="22"/>
                <w:szCs w:val="22"/>
              </w:rPr>
              <w:t>Anglais</w:t>
            </w:r>
          </w:p>
          <w:p w:rsidR="00754881" w:rsidRPr="006C7AE2" w:rsidRDefault="00754881" w:rsidP="003E43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bCs/>
                <w:sz w:val="22"/>
                <w:szCs w:val="22"/>
              </w:rPr>
              <w:t>Scientifique</w:t>
            </w:r>
          </w:p>
          <w:p w:rsidR="00754881" w:rsidRPr="006C7AE2" w:rsidRDefault="00754881" w:rsidP="003E437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881" w:rsidRPr="006C7AE2" w:rsidRDefault="00754881" w:rsidP="003E43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b/>
                <w:sz w:val="22"/>
                <w:szCs w:val="22"/>
              </w:rPr>
              <w:t>M</w:t>
            </w:r>
            <w:r w:rsidRPr="006C7AE2">
              <w:rPr>
                <w:rFonts w:asciiTheme="majorBidi" w:hAnsiTheme="majorBidi" w:cstheme="majorBidi"/>
                <w:b/>
                <w:sz w:val="22"/>
                <w:szCs w:val="22"/>
                <w:vertAlign w:val="superscript"/>
              </w:rPr>
              <w:t>me</w:t>
            </w:r>
            <w:r w:rsidRPr="006C7AE2">
              <w:rPr>
                <w:rFonts w:asciiTheme="majorBidi" w:hAnsiTheme="majorBidi" w:cstheme="majorBidi"/>
                <w:b/>
                <w:sz w:val="22"/>
                <w:szCs w:val="22"/>
              </w:rPr>
              <w:t>Amira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881" w:rsidRPr="006C7AE2" w:rsidRDefault="00754881" w:rsidP="003E43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bCs/>
                <w:sz w:val="22"/>
                <w:szCs w:val="22"/>
              </w:rPr>
              <w:t>M1 Chimie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754881" w:rsidRPr="006C7AE2" w:rsidRDefault="00754881" w:rsidP="003E43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G1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754881" w:rsidRPr="006C7AE2" w:rsidRDefault="00754881" w:rsidP="009A7F0D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1277" w:type="dxa"/>
          </w:tcPr>
          <w:p w:rsidR="00754881" w:rsidRPr="006C7AE2" w:rsidRDefault="00754881" w:rsidP="003E43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</w:pPr>
            <w:r w:rsidRPr="006C7AE2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E 1.3</w:t>
            </w:r>
          </w:p>
        </w:tc>
        <w:tc>
          <w:tcPr>
            <w:tcW w:w="3037" w:type="dxa"/>
            <w:tcBorders>
              <w:right w:val="thinThickSmallGap" w:sz="24" w:space="0" w:color="auto"/>
            </w:tcBorders>
            <w:vAlign w:val="center"/>
          </w:tcPr>
          <w:p w:rsidR="00754881" w:rsidRPr="006C7AE2" w:rsidRDefault="00754881" w:rsidP="003E4373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C7AE2">
              <w:rPr>
                <w:rFonts w:asciiTheme="majorBidi" w:hAnsiTheme="majorBidi" w:cstheme="majorBidi"/>
                <w:b/>
                <w:sz w:val="22"/>
                <w:szCs w:val="22"/>
              </w:rPr>
              <w:t>Amira</w:t>
            </w:r>
            <w:r w:rsidR="00F9329C" w:rsidRPr="006C7AE2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+ </w:t>
            </w:r>
            <w:r w:rsidR="00F9329C" w:rsidRPr="006C7AE2">
              <w:rPr>
                <w:rFonts w:asciiTheme="majorBidi" w:hAnsiTheme="majorBidi" w:cstheme="majorBidi"/>
                <w:sz w:val="22"/>
                <w:szCs w:val="22"/>
              </w:rPr>
              <w:t>LouafiW.</w:t>
            </w:r>
          </w:p>
        </w:tc>
      </w:tr>
    </w:tbl>
    <w:p w:rsidR="009F4933" w:rsidRPr="006C7AE2" w:rsidRDefault="009F4933" w:rsidP="006C7AE2">
      <w:pPr>
        <w:tabs>
          <w:tab w:val="left" w:pos="13802"/>
        </w:tabs>
        <w:rPr>
          <w:rFonts w:asciiTheme="majorBidi" w:hAnsiTheme="majorBidi" w:cstheme="majorBidi"/>
          <w:b/>
          <w:sz w:val="22"/>
          <w:szCs w:val="22"/>
        </w:rPr>
      </w:pPr>
      <w:r w:rsidRPr="006C7AE2">
        <w:rPr>
          <w:rFonts w:asciiTheme="majorBidi" w:hAnsiTheme="majorBidi" w:cstheme="majorBid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Chef de département</w:t>
      </w:r>
    </w:p>
    <w:sectPr w:rsidR="009F4933" w:rsidRPr="006C7AE2" w:rsidSect="009F4933">
      <w:footerReference w:type="default" r:id="rId8"/>
      <w:pgSz w:w="16838" w:h="11906" w:orient="landscape"/>
      <w:pgMar w:top="28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433" w:rsidRDefault="00D07433">
      <w:r>
        <w:separator/>
      </w:r>
    </w:p>
  </w:endnote>
  <w:endnote w:type="continuationSeparator" w:id="1">
    <w:p w:rsidR="00D07433" w:rsidRDefault="00D07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90329"/>
      <w:docPartObj>
        <w:docPartGallery w:val="Page Numbers (Bottom of Page)"/>
        <w:docPartUnique/>
      </w:docPartObj>
    </w:sdtPr>
    <w:sdtContent>
      <w:p w:rsidR="00E23FBE" w:rsidRDefault="00E23FBE">
        <w:pPr>
          <w:pStyle w:val="Pieddepage"/>
          <w:jc w:val="center"/>
        </w:pPr>
        <w:fldSimple w:instr=" PAGE   \* MERGEFORMAT ">
          <w:r w:rsidR="006E1B69">
            <w:rPr>
              <w:noProof/>
            </w:rPr>
            <w:t>1</w:t>
          </w:r>
        </w:fldSimple>
      </w:p>
    </w:sdtContent>
  </w:sdt>
  <w:p w:rsidR="00E23FBE" w:rsidRDefault="00E23FB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433" w:rsidRDefault="00D07433">
      <w:r>
        <w:separator/>
      </w:r>
    </w:p>
  </w:footnote>
  <w:footnote w:type="continuationSeparator" w:id="1">
    <w:p w:rsidR="00D07433" w:rsidRDefault="00D07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A46"/>
    <w:multiLevelType w:val="hybridMultilevel"/>
    <w:tmpl w:val="CFE63B88"/>
    <w:lvl w:ilvl="0" w:tplc="420E6ED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06958"/>
    <w:multiLevelType w:val="hybridMultilevel"/>
    <w:tmpl w:val="41AA6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933"/>
    <w:rsid w:val="00012174"/>
    <w:rsid w:val="0003092B"/>
    <w:rsid w:val="00032B80"/>
    <w:rsid w:val="00070C86"/>
    <w:rsid w:val="000A43AB"/>
    <w:rsid w:val="00157A4A"/>
    <w:rsid w:val="001809A5"/>
    <w:rsid w:val="001E6A59"/>
    <w:rsid w:val="00200B0A"/>
    <w:rsid w:val="002148CB"/>
    <w:rsid w:val="002158D1"/>
    <w:rsid w:val="00262807"/>
    <w:rsid w:val="00290664"/>
    <w:rsid w:val="002A32EB"/>
    <w:rsid w:val="002C68D9"/>
    <w:rsid w:val="002E1BD2"/>
    <w:rsid w:val="00315C85"/>
    <w:rsid w:val="00331B74"/>
    <w:rsid w:val="00336195"/>
    <w:rsid w:val="00341FAA"/>
    <w:rsid w:val="003816D8"/>
    <w:rsid w:val="003B228D"/>
    <w:rsid w:val="003E4373"/>
    <w:rsid w:val="003F40CA"/>
    <w:rsid w:val="004066A3"/>
    <w:rsid w:val="00435F26"/>
    <w:rsid w:val="00491EFF"/>
    <w:rsid w:val="00562BE1"/>
    <w:rsid w:val="005B5D57"/>
    <w:rsid w:val="00605591"/>
    <w:rsid w:val="00625777"/>
    <w:rsid w:val="00655A57"/>
    <w:rsid w:val="00655B89"/>
    <w:rsid w:val="00657A1A"/>
    <w:rsid w:val="006645DC"/>
    <w:rsid w:val="00676548"/>
    <w:rsid w:val="006B4ABD"/>
    <w:rsid w:val="006C7AE2"/>
    <w:rsid w:val="006E1B69"/>
    <w:rsid w:val="006F6BD9"/>
    <w:rsid w:val="00726AD7"/>
    <w:rsid w:val="00754881"/>
    <w:rsid w:val="007928CC"/>
    <w:rsid w:val="007C147E"/>
    <w:rsid w:val="007E0F5A"/>
    <w:rsid w:val="008267D9"/>
    <w:rsid w:val="00833C2F"/>
    <w:rsid w:val="00834E12"/>
    <w:rsid w:val="0085167F"/>
    <w:rsid w:val="00891201"/>
    <w:rsid w:val="00896BCB"/>
    <w:rsid w:val="008C3A4F"/>
    <w:rsid w:val="008D1722"/>
    <w:rsid w:val="008E0DB7"/>
    <w:rsid w:val="008E2434"/>
    <w:rsid w:val="0090587A"/>
    <w:rsid w:val="0093267C"/>
    <w:rsid w:val="009418DD"/>
    <w:rsid w:val="00954FDE"/>
    <w:rsid w:val="00966EDC"/>
    <w:rsid w:val="00991AC1"/>
    <w:rsid w:val="00995C8C"/>
    <w:rsid w:val="009A7F0D"/>
    <w:rsid w:val="009C6082"/>
    <w:rsid w:val="009F3B20"/>
    <w:rsid w:val="009F4933"/>
    <w:rsid w:val="009F50EA"/>
    <w:rsid w:val="00A14627"/>
    <w:rsid w:val="00A842F0"/>
    <w:rsid w:val="00A90D82"/>
    <w:rsid w:val="00B1677B"/>
    <w:rsid w:val="00B25286"/>
    <w:rsid w:val="00B6369E"/>
    <w:rsid w:val="00BC6F58"/>
    <w:rsid w:val="00BC78CD"/>
    <w:rsid w:val="00BF5B4D"/>
    <w:rsid w:val="00C333FC"/>
    <w:rsid w:val="00CC0910"/>
    <w:rsid w:val="00CC2B5A"/>
    <w:rsid w:val="00CD11C8"/>
    <w:rsid w:val="00CE663C"/>
    <w:rsid w:val="00D07433"/>
    <w:rsid w:val="00D41C14"/>
    <w:rsid w:val="00D43A7F"/>
    <w:rsid w:val="00D741E3"/>
    <w:rsid w:val="00D74414"/>
    <w:rsid w:val="00D76968"/>
    <w:rsid w:val="00E21548"/>
    <w:rsid w:val="00E23FBE"/>
    <w:rsid w:val="00E26FE7"/>
    <w:rsid w:val="00E30DD1"/>
    <w:rsid w:val="00E9426E"/>
    <w:rsid w:val="00EA4989"/>
    <w:rsid w:val="00EB1F08"/>
    <w:rsid w:val="00F0678C"/>
    <w:rsid w:val="00F25BD3"/>
    <w:rsid w:val="00F37669"/>
    <w:rsid w:val="00F55C29"/>
    <w:rsid w:val="00F654B2"/>
    <w:rsid w:val="00F80064"/>
    <w:rsid w:val="00F9329C"/>
    <w:rsid w:val="00FB1C2E"/>
    <w:rsid w:val="00FD0D3D"/>
    <w:rsid w:val="00FE4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9F4933"/>
    <w:pPr>
      <w:keepNext/>
      <w:bidi/>
      <w:outlineLvl w:val="7"/>
    </w:pPr>
    <w:rPr>
      <w:sz w:val="36"/>
      <w:szCs w:val="3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9F4933"/>
    <w:rPr>
      <w:rFonts w:ascii="Times New Roman" w:eastAsia="Times New Roman" w:hAnsi="Times New Roman" w:cs="Times New Roman"/>
      <w:sz w:val="36"/>
      <w:szCs w:val="36"/>
    </w:rPr>
  </w:style>
  <w:style w:type="paragraph" w:styleId="En-tte">
    <w:name w:val="header"/>
    <w:basedOn w:val="Normal"/>
    <w:link w:val="En-tteCar"/>
    <w:rsid w:val="009F4933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En-tteCar">
    <w:name w:val="En-tête Car"/>
    <w:basedOn w:val="Policepardfaut"/>
    <w:link w:val="En-tte"/>
    <w:rsid w:val="009F4933"/>
    <w:rPr>
      <w:rFonts w:ascii="Times New Roman" w:eastAsia="Times New Roman" w:hAnsi="Times New Roman" w:cs="Times New Roman"/>
      <w:sz w:val="20"/>
      <w:szCs w:val="20"/>
    </w:rPr>
  </w:style>
  <w:style w:type="character" w:styleId="Accentuation">
    <w:name w:val="Emphasis"/>
    <w:basedOn w:val="Policepardfaut"/>
    <w:qFormat/>
    <w:rsid w:val="009F4933"/>
    <w:rPr>
      <w:i/>
      <w:iCs/>
    </w:rPr>
  </w:style>
  <w:style w:type="paragraph" w:styleId="Pieddepage">
    <w:name w:val="footer"/>
    <w:basedOn w:val="Normal"/>
    <w:link w:val="PieddepageCar"/>
    <w:uiPriority w:val="99"/>
    <w:rsid w:val="009F49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49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F493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9F49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4933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F4933"/>
    <w:rPr>
      <w:rFonts w:asciiTheme="minorHAnsi" w:eastAsiaTheme="minorEastAsia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F4933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9F4933"/>
    <w:rPr>
      <w:vertAlign w:val="superscript"/>
    </w:rPr>
  </w:style>
  <w:style w:type="character" w:styleId="lev">
    <w:name w:val="Strong"/>
    <w:basedOn w:val="Policepardfaut"/>
    <w:qFormat/>
    <w:rsid w:val="009F4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1132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22</cp:revision>
  <cp:lastPrinted>2023-05-08T13:56:00Z</cp:lastPrinted>
  <dcterms:created xsi:type="dcterms:W3CDTF">2023-05-08T11:33:00Z</dcterms:created>
  <dcterms:modified xsi:type="dcterms:W3CDTF">2023-05-08T14:21:00Z</dcterms:modified>
</cp:coreProperties>
</file>